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FA7D" w14:textId="4A8B6C6D" w:rsidR="00CD3A62" w:rsidRDefault="00897984" w:rsidP="0038226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E5587" wp14:editId="61CB64FE">
                <wp:simplePos x="0" y="0"/>
                <wp:positionH relativeFrom="column">
                  <wp:posOffset>5020310</wp:posOffset>
                </wp:positionH>
                <wp:positionV relativeFrom="paragraph">
                  <wp:posOffset>-397510</wp:posOffset>
                </wp:positionV>
                <wp:extent cx="1164590" cy="1325880"/>
                <wp:effectExtent l="0" t="0" r="16510" b="26670"/>
                <wp:wrapNone/>
                <wp:docPr id="840533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D6A3B" w14:textId="77777777" w:rsidR="00897984" w:rsidRDefault="00897984" w:rsidP="00897984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E5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3pt;margin-top:-31.3pt;width:91.7pt;height:10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">
                <v:textbox>
                  <w:txbxContent>
                    <w:p w14:paraId="404D6A3B" w14:textId="77777777" w:rsidR="00897984" w:rsidRDefault="00897984" w:rsidP="00897984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76F78E41" w14:textId="77777777" w:rsidR="00897984" w:rsidRDefault="6006DA4F" w:rsidP="00C96CA5">
      <w:pPr>
        <w:jc w:val="center"/>
      </w:pPr>
      <w:r w:rsidRPr="6006DA4F">
        <w:rPr>
          <w:b/>
          <w:bCs/>
        </w:rPr>
        <w:t>İSTANBUL TEKNİK ÜNİVERSİTESİ</w:t>
      </w:r>
    </w:p>
    <w:p w14:paraId="04D4F9D9" w14:textId="1655DC77" w:rsidR="00B32D61" w:rsidRPr="00897984" w:rsidRDefault="6006DA4F" w:rsidP="00C96CA5">
      <w:pPr>
        <w:jc w:val="center"/>
      </w:pPr>
      <w:r w:rsidRPr="6006DA4F">
        <w:rPr>
          <w:b/>
          <w:bCs/>
        </w:rPr>
        <w:t>MAKİNA FAKÜLTESİ MEZUNLAR DERNEĞİ</w:t>
      </w:r>
    </w:p>
    <w:p w14:paraId="7CC16AD4" w14:textId="4379746B" w:rsidR="00B32D61" w:rsidRPr="00E52F36" w:rsidRDefault="00B32D61" w:rsidP="00C96CA5">
      <w:pPr>
        <w:jc w:val="center"/>
        <w:rPr>
          <w:rFonts w:cstheme="minorHAnsi"/>
          <w:b/>
          <w:bCs/>
          <w:sz w:val="24"/>
          <w:szCs w:val="24"/>
        </w:rPr>
      </w:pPr>
      <w:r w:rsidRPr="00E52F36">
        <w:rPr>
          <w:rFonts w:cstheme="minorHAnsi"/>
          <w:b/>
          <w:bCs/>
          <w:sz w:val="24"/>
          <w:szCs w:val="24"/>
        </w:rPr>
        <w:t>BURS BAŞVURU FORMU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665"/>
        <w:gridCol w:w="3000"/>
        <w:gridCol w:w="3132"/>
        <w:gridCol w:w="2693"/>
      </w:tblGrid>
      <w:tr w:rsidR="009138AE" w:rsidRPr="00E52F36" w14:paraId="2998766F" w14:textId="5CE9F0F3" w:rsidTr="58EE1F04">
        <w:tc>
          <w:tcPr>
            <w:tcW w:w="10490" w:type="dxa"/>
            <w:gridSpan w:val="4"/>
          </w:tcPr>
          <w:p w14:paraId="15CD80B5" w14:textId="38AB142D" w:rsidR="009138AE" w:rsidRPr="00E52F36" w:rsidRDefault="009138AE" w:rsidP="00B32D61">
            <w:pPr>
              <w:jc w:val="center"/>
              <w:rPr>
                <w:rFonts w:cstheme="minorHAnsi"/>
                <w:b/>
                <w:bCs/>
              </w:rPr>
            </w:pPr>
            <w:r w:rsidRPr="00E52F36">
              <w:rPr>
                <w:rFonts w:cstheme="minorHAnsi"/>
                <w:b/>
                <w:bCs/>
              </w:rPr>
              <w:t xml:space="preserve">KİMLİK </w:t>
            </w:r>
            <w:r w:rsidR="008C519A">
              <w:rPr>
                <w:rFonts w:cstheme="minorHAnsi"/>
                <w:b/>
                <w:bCs/>
              </w:rPr>
              <w:t xml:space="preserve">VE İLETİŞİM </w:t>
            </w:r>
            <w:r w:rsidRPr="00E52F36">
              <w:rPr>
                <w:rFonts w:cstheme="minorHAnsi"/>
                <w:b/>
                <w:bCs/>
              </w:rPr>
              <w:t>BİLGİLERİ</w:t>
            </w:r>
            <w:r w:rsidR="00FC35F8" w:rsidRPr="00E52F36">
              <w:rPr>
                <w:rFonts w:cstheme="minorHAnsi"/>
                <w:b/>
                <w:bCs/>
              </w:rPr>
              <w:t>NİZ</w:t>
            </w:r>
          </w:p>
        </w:tc>
      </w:tr>
      <w:tr w:rsidR="00EA7FBC" w:rsidRPr="00E52F36" w14:paraId="55DE9FE2" w14:textId="07CF5ED9" w:rsidTr="58EE1F04">
        <w:tc>
          <w:tcPr>
            <w:tcW w:w="1665" w:type="dxa"/>
          </w:tcPr>
          <w:p w14:paraId="7DE83CAE" w14:textId="77777777" w:rsidR="00EA7FBC" w:rsidRPr="00E52F36" w:rsidRDefault="00EA7FBC" w:rsidP="00CF34FE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>AD:</w:t>
            </w:r>
          </w:p>
        </w:tc>
        <w:tc>
          <w:tcPr>
            <w:tcW w:w="3000" w:type="dxa"/>
          </w:tcPr>
          <w:p w14:paraId="40F36E63" w14:textId="6F17C4DD" w:rsidR="00EA7FBC" w:rsidRPr="00E52F36" w:rsidRDefault="00EA7FBC" w:rsidP="00CF34FE">
            <w:pPr>
              <w:rPr>
                <w:rFonts w:cstheme="minorHAnsi"/>
              </w:rPr>
            </w:pPr>
          </w:p>
        </w:tc>
        <w:tc>
          <w:tcPr>
            <w:tcW w:w="3132" w:type="dxa"/>
          </w:tcPr>
          <w:p w14:paraId="3447D7EF" w14:textId="77777777" w:rsidR="00EA7FBC" w:rsidRPr="00E52F36" w:rsidRDefault="00EA7FBC" w:rsidP="00EA728C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>SOYAD:</w:t>
            </w:r>
          </w:p>
        </w:tc>
        <w:tc>
          <w:tcPr>
            <w:tcW w:w="2693" w:type="dxa"/>
          </w:tcPr>
          <w:p w14:paraId="39765C10" w14:textId="740D10BB" w:rsidR="00EA7FBC" w:rsidRPr="00E52F36" w:rsidRDefault="00EA7FBC" w:rsidP="00EA728C">
            <w:pPr>
              <w:rPr>
                <w:rFonts w:cstheme="minorHAnsi"/>
              </w:rPr>
            </w:pPr>
          </w:p>
        </w:tc>
      </w:tr>
      <w:tr w:rsidR="00EA7FBC" w:rsidRPr="00E52F36" w14:paraId="414CA89B" w14:textId="0CB69241" w:rsidTr="58EE1F04">
        <w:tc>
          <w:tcPr>
            <w:tcW w:w="1665" w:type="dxa"/>
          </w:tcPr>
          <w:p w14:paraId="3CB0A606" w14:textId="77777777" w:rsidR="00EA7FBC" w:rsidRPr="00E52F36" w:rsidRDefault="00EA7FBC" w:rsidP="00EA728C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 xml:space="preserve">TC KİMLİK NO: </w:t>
            </w:r>
          </w:p>
        </w:tc>
        <w:tc>
          <w:tcPr>
            <w:tcW w:w="3000" w:type="dxa"/>
          </w:tcPr>
          <w:p w14:paraId="55052441" w14:textId="188836F2" w:rsidR="00EA7FBC" w:rsidRPr="00E52F36" w:rsidRDefault="00EA7FBC" w:rsidP="00EA728C">
            <w:pPr>
              <w:rPr>
                <w:rFonts w:cstheme="minorHAnsi"/>
              </w:rPr>
            </w:pPr>
          </w:p>
        </w:tc>
        <w:tc>
          <w:tcPr>
            <w:tcW w:w="3132" w:type="dxa"/>
          </w:tcPr>
          <w:p w14:paraId="1B5AA85B" w14:textId="77777777" w:rsidR="00EA7FBC" w:rsidRPr="00E52F36" w:rsidRDefault="00EA7FBC" w:rsidP="00EA728C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>DOĞUM TARİHİ:</w:t>
            </w:r>
          </w:p>
        </w:tc>
        <w:tc>
          <w:tcPr>
            <w:tcW w:w="2693" w:type="dxa"/>
          </w:tcPr>
          <w:p w14:paraId="5315832E" w14:textId="44200488" w:rsidR="00EA7FBC" w:rsidRPr="00E52F36" w:rsidRDefault="00EA7FBC" w:rsidP="00EA728C">
            <w:pPr>
              <w:rPr>
                <w:rFonts w:cstheme="minorHAnsi"/>
              </w:rPr>
            </w:pPr>
          </w:p>
        </w:tc>
      </w:tr>
      <w:tr w:rsidR="00EA7FBC" w:rsidRPr="00E52F36" w14:paraId="6A5467E3" w14:textId="77777777" w:rsidTr="58EE1F04">
        <w:tc>
          <w:tcPr>
            <w:tcW w:w="1665" w:type="dxa"/>
          </w:tcPr>
          <w:p w14:paraId="1B65814E" w14:textId="77777777" w:rsidR="00EA7FBC" w:rsidRPr="00E52F36" w:rsidRDefault="00EA7FBC" w:rsidP="00EA728C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 xml:space="preserve">UYRUK: </w:t>
            </w:r>
          </w:p>
        </w:tc>
        <w:tc>
          <w:tcPr>
            <w:tcW w:w="3000" w:type="dxa"/>
          </w:tcPr>
          <w:p w14:paraId="3F2F918D" w14:textId="7131B7CF" w:rsidR="00EA7FBC" w:rsidRPr="00E52F36" w:rsidRDefault="00EA7FBC" w:rsidP="00EA728C">
            <w:pPr>
              <w:rPr>
                <w:rFonts w:cstheme="minorHAnsi"/>
              </w:rPr>
            </w:pPr>
          </w:p>
        </w:tc>
        <w:tc>
          <w:tcPr>
            <w:tcW w:w="3132" w:type="dxa"/>
          </w:tcPr>
          <w:p w14:paraId="0DA39778" w14:textId="77777777" w:rsidR="00EA7FBC" w:rsidRPr="00E52F36" w:rsidRDefault="00EA7FBC" w:rsidP="00EA728C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 xml:space="preserve">DOĞUM YERİ: </w:t>
            </w:r>
          </w:p>
        </w:tc>
        <w:tc>
          <w:tcPr>
            <w:tcW w:w="2693" w:type="dxa"/>
          </w:tcPr>
          <w:p w14:paraId="1EEFA332" w14:textId="4E5AD4D4" w:rsidR="00EA7FBC" w:rsidRPr="00E52F36" w:rsidRDefault="00EA7FBC" w:rsidP="00EA728C">
            <w:pPr>
              <w:rPr>
                <w:rFonts w:cstheme="minorHAnsi"/>
              </w:rPr>
            </w:pPr>
          </w:p>
        </w:tc>
      </w:tr>
      <w:tr w:rsidR="00EA7FBC" w:rsidRPr="00E52F36" w14:paraId="29C444C7" w14:textId="77777777" w:rsidTr="58EE1F04">
        <w:tc>
          <w:tcPr>
            <w:tcW w:w="1665" w:type="dxa"/>
          </w:tcPr>
          <w:p w14:paraId="27F28711" w14:textId="59E64346" w:rsidR="00EA7FBC" w:rsidRPr="00E52F36" w:rsidRDefault="6006DA4F" w:rsidP="6006DA4F">
            <w:pPr>
              <w:rPr>
                <w:sz w:val="20"/>
                <w:szCs w:val="20"/>
              </w:rPr>
            </w:pPr>
            <w:r w:rsidRPr="6006DA4F">
              <w:rPr>
                <w:sz w:val="20"/>
                <w:szCs w:val="20"/>
              </w:rPr>
              <w:t>ÖĞRENCİ NO:</w:t>
            </w:r>
          </w:p>
        </w:tc>
        <w:tc>
          <w:tcPr>
            <w:tcW w:w="3000" w:type="dxa"/>
          </w:tcPr>
          <w:p w14:paraId="43226E8B" w14:textId="1D0D729C" w:rsidR="00EA7FBC" w:rsidRPr="00E52F36" w:rsidRDefault="00EA7FBC" w:rsidP="00EA728C">
            <w:pPr>
              <w:rPr>
                <w:rFonts w:cstheme="minorHAnsi"/>
              </w:rPr>
            </w:pPr>
          </w:p>
        </w:tc>
        <w:tc>
          <w:tcPr>
            <w:tcW w:w="3132" w:type="dxa"/>
          </w:tcPr>
          <w:p w14:paraId="0097A81B" w14:textId="77777777" w:rsidR="00EA7FBC" w:rsidRPr="00E52F36" w:rsidRDefault="00EA7FBC" w:rsidP="00EA728C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 xml:space="preserve">BARINMA (Yurt/Ev/Aile vs.): </w:t>
            </w:r>
          </w:p>
        </w:tc>
        <w:tc>
          <w:tcPr>
            <w:tcW w:w="2693" w:type="dxa"/>
          </w:tcPr>
          <w:p w14:paraId="1AF7A6BC" w14:textId="7894D40B" w:rsidR="00EA7FBC" w:rsidRPr="00E52F36" w:rsidRDefault="00EA7FBC" w:rsidP="00EA728C">
            <w:pPr>
              <w:rPr>
                <w:rFonts w:cstheme="minorHAnsi"/>
              </w:rPr>
            </w:pPr>
          </w:p>
        </w:tc>
      </w:tr>
      <w:tr w:rsidR="008C519A" w:rsidRPr="00E52F36" w14:paraId="2107D3F0" w14:textId="77777777" w:rsidTr="58EE1F04">
        <w:trPr>
          <w:trHeight w:val="300"/>
        </w:trPr>
        <w:tc>
          <w:tcPr>
            <w:tcW w:w="1665" w:type="dxa"/>
          </w:tcPr>
          <w:p w14:paraId="4D683C02" w14:textId="7D4B61CD" w:rsidR="008C519A" w:rsidRPr="004864D9" w:rsidRDefault="008C519A" w:rsidP="00EA728C">
            <w:pPr>
              <w:rPr>
                <w:rFonts w:cstheme="minorHAnsi"/>
              </w:rPr>
            </w:pPr>
            <w:r w:rsidRPr="004864D9">
              <w:rPr>
                <w:rFonts w:cstheme="minorHAnsi"/>
              </w:rPr>
              <w:t>TEL (CEP)</w:t>
            </w:r>
          </w:p>
        </w:tc>
        <w:tc>
          <w:tcPr>
            <w:tcW w:w="3000" w:type="dxa"/>
          </w:tcPr>
          <w:p w14:paraId="32D30599" w14:textId="77777777" w:rsidR="008C519A" w:rsidRPr="004864D9" w:rsidRDefault="008C519A" w:rsidP="00EA728C">
            <w:pPr>
              <w:rPr>
                <w:rFonts w:cstheme="minorHAnsi"/>
              </w:rPr>
            </w:pPr>
          </w:p>
        </w:tc>
        <w:tc>
          <w:tcPr>
            <w:tcW w:w="3132" w:type="dxa"/>
          </w:tcPr>
          <w:p w14:paraId="648A957F" w14:textId="0D68F199" w:rsidR="008C519A" w:rsidRPr="004864D9" w:rsidRDefault="6006DA4F" w:rsidP="6006DA4F">
            <w:r w:rsidRPr="004864D9">
              <w:t>E-POSTA ADRESİ:</w:t>
            </w:r>
          </w:p>
        </w:tc>
        <w:tc>
          <w:tcPr>
            <w:tcW w:w="2693" w:type="dxa"/>
          </w:tcPr>
          <w:p w14:paraId="33961DF3" w14:textId="6A06880D" w:rsidR="008C519A" w:rsidRPr="004864D9" w:rsidRDefault="008C519A" w:rsidP="6006DA4F"/>
        </w:tc>
      </w:tr>
      <w:tr w:rsidR="6006DA4F" w14:paraId="0E443652" w14:textId="77777777" w:rsidTr="58EE1F04">
        <w:trPr>
          <w:trHeight w:val="555"/>
        </w:trPr>
        <w:tc>
          <w:tcPr>
            <w:tcW w:w="1665" w:type="dxa"/>
          </w:tcPr>
          <w:p w14:paraId="1A810C8C" w14:textId="7FE49F7A" w:rsidR="6006DA4F" w:rsidRPr="004864D9" w:rsidRDefault="6006DA4F" w:rsidP="6006DA4F">
            <w:r w:rsidRPr="004864D9">
              <w:t xml:space="preserve">BARINMA ADRESİ: </w:t>
            </w:r>
          </w:p>
        </w:tc>
        <w:tc>
          <w:tcPr>
            <w:tcW w:w="8825" w:type="dxa"/>
            <w:gridSpan w:val="3"/>
          </w:tcPr>
          <w:p w14:paraId="14F94020" w14:textId="5EF11741" w:rsidR="6006DA4F" w:rsidRPr="004864D9" w:rsidRDefault="6006DA4F" w:rsidP="6006DA4F"/>
        </w:tc>
      </w:tr>
      <w:tr w:rsidR="6006DA4F" w14:paraId="3B934465" w14:textId="77777777" w:rsidTr="58EE1F04">
        <w:trPr>
          <w:trHeight w:val="300"/>
        </w:trPr>
        <w:tc>
          <w:tcPr>
            <w:tcW w:w="4665" w:type="dxa"/>
            <w:gridSpan w:val="2"/>
          </w:tcPr>
          <w:p w14:paraId="2A7FBC57" w14:textId="7A0C13CD" w:rsidR="6006DA4F" w:rsidRPr="004864D9" w:rsidRDefault="58EE1F04" w:rsidP="6006DA4F">
            <w:r w:rsidRPr="004864D9">
              <w:t>AYLIK ÖDEDİĞİNİZ EV/YURT KİRASI</w:t>
            </w:r>
          </w:p>
        </w:tc>
        <w:tc>
          <w:tcPr>
            <w:tcW w:w="5825" w:type="dxa"/>
            <w:gridSpan w:val="2"/>
          </w:tcPr>
          <w:p w14:paraId="719937F4" w14:textId="3A9F12D4" w:rsidR="6006DA4F" w:rsidRPr="004864D9" w:rsidRDefault="6006DA4F" w:rsidP="6006DA4F"/>
        </w:tc>
      </w:tr>
    </w:tbl>
    <w:p w14:paraId="545CC80C" w14:textId="5F4C0048" w:rsidR="00B32D61" w:rsidRPr="002133C3" w:rsidRDefault="00B32D61" w:rsidP="6006DA4F">
      <w:pPr>
        <w:jc w:val="center"/>
        <w:rPr>
          <w:sz w:val="4"/>
          <w:szCs w:val="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29"/>
        <w:gridCol w:w="436"/>
        <w:gridCol w:w="1405"/>
        <w:gridCol w:w="475"/>
        <w:gridCol w:w="1626"/>
        <w:gridCol w:w="3619"/>
      </w:tblGrid>
      <w:tr w:rsidR="00112CAF" w:rsidRPr="00E52F36" w14:paraId="5DA35116" w14:textId="77777777" w:rsidTr="58EE1F04">
        <w:tc>
          <w:tcPr>
            <w:tcW w:w="10490" w:type="dxa"/>
            <w:gridSpan w:val="6"/>
          </w:tcPr>
          <w:p w14:paraId="6C644476" w14:textId="43A7FA0E" w:rsidR="00112CAF" w:rsidRPr="00E52F36" w:rsidRDefault="0013114B" w:rsidP="00B32D61">
            <w:pPr>
              <w:jc w:val="center"/>
              <w:rPr>
                <w:rFonts w:cstheme="minorHAnsi"/>
                <w:b/>
                <w:bCs/>
              </w:rPr>
            </w:pPr>
            <w:r w:rsidRPr="00E52F36">
              <w:rPr>
                <w:rFonts w:cstheme="minorHAnsi"/>
                <w:b/>
                <w:bCs/>
              </w:rPr>
              <w:t>ANNE</w:t>
            </w:r>
            <w:r w:rsidR="00FC35F8" w:rsidRPr="00E52F36">
              <w:rPr>
                <w:rFonts w:cstheme="minorHAnsi"/>
                <w:b/>
                <w:bCs/>
              </w:rPr>
              <w:t xml:space="preserve"> VE </w:t>
            </w:r>
            <w:r w:rsidRPr="00E52F36">
              <w:rPr>
                <w:rFonts w:cstheme="minorHAnsi"/>
                <w:b/>
                <w:bCs/>
              </w:rPr>
              <w:t>BABA</w:t>
            </w:r>
            <w:r w:rsidR="00FC35F8" w:rsidRPr="00E52F36">
              <w:rPr>
                <w:rFonts w:cstheme="minorHAnsi"/>
                <w:b/>
                <w:bCs/>
              </w:rPr>
              <w:t>NIZ</w:t>
            </w:r>
            <w:r w:rsidR="00112CAF" w:rsidRPr="00E52F36">
              <w:rPr>
                <w:rFonts w:cstheme="minorHAnsi"/>
                <w:b/>
                <w:bCs/>
              </w:rPr>
              <w:t xml:space="preserve"> HAKKINDA BİLGİLER</w:t>
            </w:r>
          </w:p>
        </w:tc>
      </w:tr>
      <w:tr w:rsidR="00112CAF" w:rsidRPr="00E52F36" w14:paraId="3756D60A" w14:textId="77777777" w:rsidTr="004864D9">
        <w:tc>
          <w:tcPr>
            <w:tcW w:w="2929" w:type="dxa"/>
          </w:tcPr>
          <w:p w14:paraId="5D6A9A53" w14:textId="77777777" w:rsidR="00112CAF" w:rsidRPr="00E52F36" w:rsidRDefault="00112CAF" w:rsidP="00B32D61">
            <w:pPr>
              <w:jc w:val="center"/>
              <w:rPr>
                <w:rFonts w:cstheme="minorHAnsi"/>
              </w:rPr>
            </w:pPr>
          </w:p>
        </w:tc>
        <w:tc>
          <w:tcPr>
            <w:tcW w:w="3942" w:type="dxa"/>
            <w:gridSpan w:val="4"/>
          </w:tcPr>
          <w:p w14:paraId="5DAF3A1E" w14:textId="563C93A5" w:rsidR="00112CAF" w:rsidRPr="002B3C03" w:rsidRDefault="00112CAF" w:rsidP="00B32D61">
            <w:pPr>
              <w:jc w:val="center"/>
              <w:rPr>
                <w:rFonts w:cstheme="minorHAnsi"/>
                <w:b/>
                <w:bCs/>
              </w:rPr>
            </w:pPr>
            <w:r w:rsidRPr="002B3C03">
              <w:rPr>
                <w:rFonts w:cstheme="minorHAnsi"/>
                <w:b/>
                <w:bCs/>
              </w:rPr>
              <w:t>ANNE</w:t>
            </w:r>
            <w:r w:rsidR="00FC35F8" w:rsidRPr="002B3C03">
              <w:rPr>
                <w:rFonts w:cstheme="minorHAnsi"/>
                <w:b/>
                <w:bCs/>
              </w:rPr>
              <w:t>NİZ</w:t>
            </w:r>
          </w:p>
        </w:tc>
        <w:tc>
          <w:tcPr>
            <w:tcW w:w="3619" w:type="dxa"/>
          </w:tcPr>
          <w:p w14:paraId="2655742E" w14:textId="25922D62" w:rsidR="00112CAF" w:rsidRPr="002B3C03" w:rsidRDefault="00112CAF" w:rsidP="00B32D61">
            <w:pPr>
              <w:jc w:val="center"/>
              <w:rPr>
                <w:rFonts w:cstheme="minorHAnsi"/>
                <w:b/>
                <w:bCs/>
              </w:rPr>
            </w:pPr>
            <w:r w:rsidRPr="002B3C03">
              <w:rPr>
                <w:rFonts w:cstheme="minorHAnsi"/>
                <w:b/>
                <w:bCs/>
              </w:rPr>
              <w:t>BABA</w:t>
            </w:r>
            <w:r w:rsidR="00FC35F8" w:rsidRPr="002B3C03">
              <w:rPr>
                <w:rFonts w:cstheme="minorHAnsi"/>
                <w:b/>
                <w:bCs/>
              </w:rPr>
              <w:t>NIZ</w:t>
            </w:r>
          </w:p>
        </w:tc>
      </w:tr>
      <w:tr w:rsidR="00112CAF" w:rsidRPr="00E52F36" w14:paraId="409D8030" w14:textId="77777777" w:rsidTr="004864D9">
        <w:tc>
          <w:tcPr>
            <w:tcW w:w="2929" w:type="dxa"/>
          </w:tcPr>
          <w:p w14:paraId="195E027F" w14:textId="6A02573D" w:rsidR="00112CAF" w:rsidRPr="00E52F36" w:rsidRDefault="007E6996" w:rsidP="0013114B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>ADI-SOYADI</w:t>
            </w:r>
          </w:p>
        </w:tc>
        <w:tc>
          <w:tcPr>
            <w:tcW w:w="3942" w:type="dxa"/>
            <w:gridSpan w:val="4"/>
          </w:tcPr>
          <w:p w14:paraId="469272D7" w14:textId="77777777" w:rsidR="00112CAF" w:rsidRPr="00E52F36" w:rsidRDefault="00112CAF" w:rsidP="00B32D61">
            <w:pPr>
              <w:jc w:val="center"/>
              <w:rPr>
                <w:rFonts w:cstheme="minorHAnsi"/>
              </w:rPr>
            </w:pPr>
          </w:p>
        </w:tc>
        <w:tc>
          <w:tcPr>
            <w:tcW w:w="3619" w:type="dxa"/>
          </w:tcPr>
          <w:p w14:paraId="7B4C7E7D" w14:textId="77777777" w:rsidR="00112CAF" w:rsidRPr="00E52F36" w:rsidRDefault="00112CAF" w:rsidP="00B32D61">
            <w:pPr>
              <w:jc w:val="center"/>
              <w:rPr>
                <w:rFonts w:cstheme="minorHAnsi"/>
              </w:rPr>
            </w:pPr>
          </w:p>
        </w:tc>
      </w:tr>
      <w:tr w:rsidR="00112CAF" w:rsidRPr="00E52F36" w14:paraId="7C470EAD" w14:textId="77777777" w:rsidTr="004864D9">
        <w:tc>
          <w:tcPr>
            <w:tcW w:w="2929" w:type="dxa"/>
          </w:tcPr>
          <w:p w14:paraId="754B9829" w14:textId="5A1E9AC6" w:rsidR="00112CAF" w:rsidRPr="00E52F36" w:rsidRDefault="007E6996" w:rsidP="0013114B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>SAĞ ise YAŞI</w:t>
            </w:r>
            <w:r w:rsidR="00F35639" w:rsidRPr="00E52F36">
              <w:rPr>
                <w:rFonts w:cstheme="minorHAnsi"/>
              </w:rPr>
              <w:t>*</w:t>
            </w:r>
          </w:p>
        </w:tc>
        <w:tc>
          <w:tcPr>
            <w:tcW w:w="3942" w:type="dxa"/>
            <w:gridSpan w:val="4"/>
          </w:tcPr>
          <w:p w14:paraId="70195E38" w14:textId="77777777" w:rsidR="00112CAF" w:rsidRPr="00E52F36" w:rsidRDefault="00112CAF" w:rsidP="00B32D61">
            <w:pPr>
              <w:jc w:val="center"/>
              <w:rPr>
                <w:rFonts w:cstheme="minorHAnsi"/>
              </w:rPr>
            </w:pPr>
          </w:p>
        </w:tc>
        <w:tc>
          <w:tcPr>
            <w:tcW w:w="3619" w:type="dxa"/>
          </w:tcPr>
          <w:p w14:paraId="184077F7" w14:textId="77777777" w:rsidR="00112CAF" w:rsidRPr="00E52F36" w:rsidRDefault="00112CAF" w:rsidP="00B32D61">
            <w:pPr>
              <w:jc w:val="center"/>
              <w:rPr>
                <w:rFonts w:cstheme="minorHAnsi"/>
              </w:rPr>
            </w:pPr>
          </w:p>
        </w:tc>
      </w:tr>
      <w:tr w:rsidR="007E6996" w:rsidRPr="00E52F36" w14:paraId="6CBFB89F" w14:textId="77777777" w:rsidTr="004864D9">
        <w:tc>
          <w:tcPr>
            <w:tcW w:w="2929" w:type="dxa"/>
          </w:tcPr>
          <w:p w14:paraId="45D78108" w14:textId="233D16CD" w:rsidR="007E6996" w:rsidRPr="00E52F36" w:rsidRDefault="6006DA4F" w:rsidP="6006DA4F">
            <w:r w:rsidRPr="6006DA4F">
              <w:t>MESLEĞİ / İŞİ</w:t>
            </w:r>
          </w:p>
        </w:tc>
        <w:tc>
          <w:tcPr>
            <w:tcW w:w="3942" w:type="dxa"/>
            <w:gridSpan w:val="4"/>
          </w:tcPr>
          <w:p w14:paraId="777DF4E8" w14:textId="77777777" w:rsidR="007E6996" w:rsidRPr="00E52F36" w:rsidRDefault="007E6996" w:rsidP="00B32D61">
            <w:pPr>
              <w:jc w:val="center"/>
              <w:rPr>
                <w:rFonts w:cstheme="minorHAnsi"/>
              </w:rPr>
            </w:pPr>
          </w:p>
        </w:tc>
        <w:tc>
          <w:tcPr>
            <w:tcW w:w="3619" w:type="dxa"/>
          </w:tcPr>
          <w:p w14:paraId="362962CA" w14:textId="77777777" w:rsidR="007E6996" w:rsidRPr="00E52F36" w:rsidRDefault="007E6996" w:rsidP="00B32D61">
            <w:pPr>
              <w:jc w:val="center"/>
              <w:rPr>
                <w:rFonts w:cstheme="minorHAnsi"/>
              </w:rPr>
            </w:pPr>
          </w:p>
        </w:tc>
      </w:tr>
      <w:tr w:rsidR="0013170F" w:rsidRPr="00E52F36" w14:paraId="5F82EE44" w14:textId="77777777" w:rsidTr="004864D9">
        <w:tc>
          <w:tcPr>
            <w:tcW w:w="2929" w:type="dxa"/>
          </w:tcPr>
          <w:p w14:paraId="54C7759E" w14:textId="3BAAA997" w:rsidR="0013170F" w:rsidRPr="00E52F36" w:rsidRDefault="0013170F" w:rsidP="0013114B">
            <w:pPr>
              <w:rPr>
                <w:rFonts w:cstheme="minorHAnsi"/>
              </w:rPr>
            </w:pPr>
            <w:r>
              <w:rPr>
                <w:rFonts w:cstheme="minorHAnsi"/>
              </w:rPr>
              <w:t>ÇALIŞTIĞI KURUM ADI**</w:t>
            </w:r>
          </w:p>
        </w:tc>
        <w:tc>
          <w:tcPr>
            <w:tcW w:w="3942" w:type="dxa"/>
            <w:gridSpan w:val="4"/>
          </w:tcPr>
          <w:p w14:paraId="02F821F1" w14:textId="77777777" w:rsidR="0013170F" w:rsidRPr="00E52F36" w:rsidRDefault="0013170F" w:rsidP="00B32D61">
            <w:pPr>
              <w:jc w:val="center"/>
              <w:rPr>
                <w:rFonts w:cstheme="minorHAnsi"/>
              </w:rPr>
            </w:pPr>
          </w:p>
        </w:tc>
        <w:tc>
          <w:tcPr>
            <w:tcW w:w="3619" w:type="dxa"/>
          </w:tcPr>
          <w:p w14:paraId="043AD17A" w14:textId="77777777" w:rsidR="0013170F" w:rsidRPr="00E52F36" w:rsidRDefault="0013170F" w:rsidP="00B32D61">
            <w:pPr>
              <w:jc w:val="center"/>
              <w:rPr>
                <w:rFonts w:cstheme="minorHAnsi"/>
              </w:rPr>
            </w:pPr>
          </w:p>
        </w:tc>
      </w:tr>
      <w:tr w:rsidR="007E6996" w:rsidRPr="00E52F36" w14:paraId="4F868E10" w14:textId="77777777" w:rsidTr="004864D9">
        <w:tc>
          <w:tcPr>
            <w:tcW w:w="2929" w:type="dxa"/>
          </w:tcPr>
          <w:p w14:paraId="121A926B" w14:textId="64B2CD07" w:rsidR="007E6996" w:rsidRPr="00E52F36" w:rsidRDefault="6006DA4F" w:rsidP="6006DA4F">
            <w:r w:rsidRPr="6006DA4F">
              <w:t>AYLIK NET GELİRİ</w:t>
            </w:r>
          </w:p>
        </w:tc>
        <w:tc>
          <w:tcPr>
            <w:tcW w:w="3942" w:type="dxa"/>
            <w:gridSpan w:val="4"/>
          </w:tcPr>
          <w:p w14:paraId="206FC0A8" w14:textId="77777777" w:rsidR="007E6996" w:rsidRPr="00E52F36" w:rsidRDefault="007E6996" w:rsidP="00B32D61">
            <w:pPr>
              <w:jc w:val="center"/>
              <w:rPr>
                <w:rFonts w:cstheme="minorHAnsi"/>
              </w:rPr>
            </w:pPr>
          </w:p>
        </w:tc>
        <w:tc>
          <w:tcPr>
            <w:tcW w:w="3619" w:type="dxa"/>
          </w:tcPr>
          <w:p w14:paraId="7A3E9FD4" w14:textId="77777777" w:rsidR="007E6996" w:rsidRPr="00E52F36" w:rsidRDefault="007E6996" w:rsidP="00B32D61">
            <w:pPr>
              <w:jc w:val="center"/>
              <w:rPr>
                <w:rFonts w:cstheme="minorHAnsi"/>
              </w:rPr>
            </w:pPr>
          </w:p>
        </w:tc>
      </w:tr>
      <w:tr w:rsidR="007E6996" w:rsidRPr="00E52F36" w14:paraId="1945FB7B" w14:textId="77777777" w:rsidTr="004864D9">
        <w:tc>
          <w:tcPr>
            <w:tcW w:w="2929" w:type="dxa"/>
          </w:tcPr>
          <w:p w14:paraId="7804D400" w14:textId="4EFD9D23" w:rsidR="007E6996" w:rsidRPr="00E52F36" w:rsidRDefault="6006DA4F" w:rsidP="6006DA4F">
            <w:r w:rsidRPr="6006DA4F">
              <w:t xml:space="preserve">ÖĞRENİM DURUMU </w:t>
            </w:r>
          </w:p>
        </w:tc>
        <w:tc>
          <w:tcPr>
            <w:tcW w:w="3942" w:type="dxa"/>
            <w:gridSpan w:val="4"/>
          </w:tcPr>
          <w:p w14:paraId="6C45FC2F" w14:textId="73219D19" w:rsidR="007E6996" w:rsidRPr="00E52F36" w:rsidRDefault="007E6996" w:rsidP="6006DA4F">
            <w:pPr>
              <w:jc w:val="center"/>
            </w:pPr>
          </w:p>
        </w:tc>
        <w:tc>
          <w:tcPr>
            <w:tcW w:w="3619" w:type="dxa"/>
          </w:tcPr>
          <w:p w14:paraId="53E87E66" w14:textId="77777777" w:rsidR="007E6996" w:rsidRPr="00E52F36" w:rsidRDefault="007E6996" w:rsidP="00B32D61">
            <w:pPr>
              <w:jc w:val="center"/>
              <w:rPr>
                <w:rFonts w:cstheme="minorHAnsi"/>
              </w:rPr>
            </w:pPr>
          </w:p>
        </w:tc>
      </w:tr>
      <w:tr w:rsidR="6006DA4F" w14:paraId="71D0A9C7" w14:textId="77777777" w:rsidTr="004864D9">
        <w:tc>
          <w:tcPr>
            <w:tcW w:w="2929" w:type="dxa"/>
          </w:tcPr>
          <w:p w14:paraId="52B12310" w14:textId="60034857" w:rsidR="6006DA4F" w:rsidRPr="004864D9" w:rsidRDefault="6006DA4F" w:rsidP="6006DA4F">
            <w:r w:rsidRPr="004864D9">
              <w:t>TEL (CEP)</w:t>
            </w:r>
          </w:p>
        </w:tc>
        <w:tc>
          <w:tcPr>
            <w:tcW w:w="3942" w:type="dxa"/>
            <w:gridSpan w:val="4"/>
            <w:tcBorders>
              <w:bottom w:val="single" w:sz="4" w:space="0" w:color="auto"/>
            </w:tcBorders>
          </w:tcPr>
          <w:p w14:paraId="001C24D0" w14:textId="5F28C9B6" w:rsidR="6006DA4F" w:rsidRDefault="6006DA4F" w:rsidP="6006DA4F">
            <w:pPr>
              <w:jc w:val="center"/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B077832" w14:textId="52CB7B2A" w:rsidR="6006DA4F" w:rsidRDefault="6006DA4F" w:rsidP="6006DA4F">
            <w:pPr>
              <w:jc w:val="center"/>
            </w:pPr>
          </w:p>
        </w:tc>
      </w:tr>
      <w:tr w:rsidR="004864D9" w14:paraId="4E0899D6" w14:textId="77777777" w:rsidTr="004864D9">
        <w:tc>
          <w:tcPr>
            <w:tcW w:w="2929" w:type="dxa"/>
          </w:tcPr>
          <w:p w14:paraId="46D881F8" w14:textId="664C3A89" w:rsidR="004864D9" w:rsidRPr="004864D9" w:rsidRDefault="004864D9" w:rsidP="58EE1F04">
            <w:r w:rsidRPr="004864D9">
              <w:t>ANNE-BABA BERABER Mİ?</w:t>
            </w:r>
          </w:p>
        </w:tc>
        <w:sdt>
          <w:sdtPr>
            <w:id w:val="-43012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500E1B7E" w14:textId="282008E1" w:rsidR="004864D9" w:rsidRDefault="00B00BD8" w:rsidP="004864D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05" w:type="dxa"/>
            <w:tcBorders>
              <w:left w:val="nil"/>
              <w:right w:val="nil"/>
            </w:tcBorders>
          </w:tcPr>
          <w:p w14:paraId="48417EB3" w14:textId="37D4EB2C" w:rsidR="004864D9" w:rsidRDefault="004864D9" w:rsidP="004864D9">
            <w:r>
              <w:t>BERABER</w:t>
            </w:r>
          </w:p>
        </w:tc>
        <w:sdt>
          <w:sdtPr>
            <w:id w:val="79464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left w:val="nil"/>
                  <w:right w:val="nil"/>
                </w:tcBorders>
              </w:tcPr>
              <w:p w14:paraId="13A66F46" w14:textId="0AF2151A" w:rsidR="004864D9" w:rsidRDefault="004864D9" w:rsidP="004864D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45" w:type="dxa"/>
            <w:gridSpan w:val="2"/>
            <w:tcBorders>
              <w:left w:val="nil"/>
            </w:tcBorders>
          </w:tcPr>
          <w:p w14:paraId="7E688295" w14:textId="72DB40FC" w:rsidR="004864D9" w:rsidRDefault="004864D9" w:rsidP="004864D9">
            <w:r>
              <w:t>AYRI</w:t>
            </w:r>
          </w:p>
        </w:tc>
      </w:tr>
    </w:tbl>
    <w:p w14:paraId="01B3C5CB" w14:textId="1D38E863" w:rsidR="00112CAF" w:rsidRPr="002B3C03" w:rsidRDefault="0013114B" w:rsidP="0013170F">
      <w:pPr>
        <w:spacing w:after="0" w:line="240" w:lineRule="auto"/>
        <w:rPr>
          <w:rFonts w:cstheme="minorHAnsi"/>
          <w:sz w:val="18"/>
          <w:szCs w:val="18"/>
        </w:rPr>
      </w:pPr>
      <w:r w:rsidRPr="002B3C03">
        <w:rPr>
          <w:rFonts w:cstheme="minorHAnsi"/>
          <w:sz w:val="18"/>
          <w:szCs w:val="18"/>
        </w:rPr>
        <w:t>*</w:t>
      </w:r>
      <w:r w:rsidR="00F35639" w:rsidRPr="002B3C03">
        <w:rPr>
          <w:rFonts w:cstheme="minorHAnsi"/>
          <w:sz w:val="18"/>
          <w:szCs w:val="18"/>
        </w:rPr>
        <w:t>Vefat etti ise belirtiniz.</w:t>
      </w:r>
    </w:p>
    <w:p w14:paraId="5AC36A51" w14:textId="036979CF" w:rsidR="002B3C03" w:rsidRDefault="0013170F" w:rsidP="0013170F">
      <w:pPr>
        <w:spacing w:after="0" w:line="240" w:lineRule="auto"/>
        <w:rPr>
          <w:rFonts w:cstheme="minorHAnsi"/>
          <w:sz w:val="18"/>
          <w:szCs w:val="18"/>
        </w:rPr>
      </w:pPr>
      <w:r w:rsidRPr="002B3C03">
        <w:rPr>
          <w:rFonts w:cstheme="minorHAnsi"/>
          <w:sz w:val="18"/>
          <w:szCs w:val="18"/>
        </w:rPr>
        <w:t>**Emekli ise emekli olduğu kurum adını belirtiniz</w:t>
      </w:r>
    </w:p>
    <w:p w14:paraId="02991664" w14:textId="77777777" w:rsidR="002D3F80" w:rsidRDefault="002D3F80" w:rsidP="0013170F">
      <w:pPr>
        <w:spacing w:after="0" w:line="240" w:lineRule="auto"/>
        <w:rPr>
          <w:rFonts w:cstheme="minorHAnsi"/>
          <w:sz w:val="18"/>
          <w:szCs w:val="18"/>
        </w:rPr>
      </w:pPr>
    </w:p>
    <w:p w14:paraId="0914CFFB" w14:textId="77777777" w:rsidR="002D3F80" w:rsidRDefault="002D3F80" w:rsidP="0013170F">
      <w:pPr>
        <w:spacing w:after="0" w:line="240" w:lineRule="auto"/>
        <w:rPr>
          <w:rFonts w:cstheme="minorHAnsi"/>
          <w:sz w:val="18"/>
          <w:szCs w:val="18"/>
        </w:rPr>
      </w:pPr>
    </w:p>
    <w:p w14:paraId="0072B28D" w14:textId="77777777" w:rsidR="002B3C03" w:rsidRPr="002133C3" w:rsidRDefault="002B3C03" w:rsidP="0013170F">
      <w:pPr>
        <w:spacing w:after="0" w:line="240" w:lineRule="auto"/>
        <w:rPr>
          <w:rFonts w:cstheme="minorHAnsi"/>
          <w:sz w:val="8"/>
          <w:szCs w:val="8"/>
        </w:rPr>
      </w:pPr>
    </w:p>
    <w:tbl>
      <w:tblPr>
        <w:tblStyle w:val="TabloKlavuzu"/>
        <w:tblW w:w="10489" w:type="dxa"/>
        <w:tblInd w:w="-713" w:type="dxa"/>
        <w:tblLook w:val="04A0" w:firstRow="1" w:lastRow="0" w:firstColumn="1" w:lastColumn="0" w:noHBand="0" w:noVBand="1"/>
      </w:tblPr>
      <w:tblGrid>
        <w:gridCol w:w="2151"/>
        <w:gridCol w:w="1150"/>
        <w:gridCol w:w="2443"/>
        <w:gridCol w:w="2732"/>
        <w:gridCol w:w="2013"/>
      </w:tblGrid>
      <w:tr w:rsidR="00654FC7" w:rsidRPr="00E52F36" w14:paraId="55BF7F98" w14:textId="7E862F2A" w:rsidTr="002133C3">
        <w:trPr>
          <w:trHeight w:val="276"/>
        </w:trPr>
        <w:tc>
          <w:tcPr>
            <w:tcW w:w="10489" w:type="dxa"/>
            <w:gridSpan w:val="5"/>
          </w:tcPr>
          <w:p w14:paraId="365F4563" w14:textId="55AA975D" w:rsidR="00654FC7" w:rsidRPr="00E52F36" w:rsidRDefault="00654FC7" w:rsidP="000F5533">
            <w:pPr>
              <w:jc w:val="center"/>
              <w:rPr>
                <w:rFonts w:cstheme="minorHAnsi"/>
                <w:b/>
                <w:bCs/>
              </w:rPr>
            </w:pPr>
            <w:r w:rsidRPr="00E52F36">
              <w:rPr>
                <w:rFonts w:cstheme="minorHAnsi"/>
                <w:b/>
                <w:bCs/>
              </w:rPr>
              <w:t>KARDEŞLER HAKKINDA BİLGİLER</w:t>
            </w:r>
          </w:p>
        </w:tc>
      </w:tr>
      <w:tr w:rsidR="00FC35F8" w:rsidRPr="00E52F36" w14:paraId="060E1745" w14:textId="47116976" w:rsidTr="002133C3">
        <w:trPr>
          <w:trHeight w:val="842"/>
        </w:trPr>
        <w:tc>
          <w:tcPr>
            <w:tcW w:w="2151" w:type="dxa"/>
          </w:tcPr>
          <w:p w14:paraId="2E8EBDEA" w14:textId="14C4892E" w:rsidR="00FC35F8" w:rsidRPr="005F52F0" w:rsidRDefault="00FC35F8" w:rsidP="000F5533">
            <w:pPr>
              <w:jc w:val="center"/>
              <w:rPr>
                <w:rFonts w:cstheme="minorHAnsi"/>
              </w:rPr>
            </w:pPr>
            <w:r w:rsidRPr="005F52F0">
              <w:rPr>
                <w:rFonts w:cstheme="minorHAnsi"/>
              </w:rPr>
              <w:t>KARDEŞLERİNİZİN ADI SOYADI</w:t>
            </w:r>
          </w:p>
        </w:tc>
        <w:tc>
          <w:tcPr>
            <w:tcW w:w="1150" w:type="dxa"/>
          </w:tcPr>
          <w:p w14:paraId="35188FBA" w14:textId="6C6E6A81" w:rsidR="00FC35F8" w:rsidRPr="005F52F0" w:rsidRDefault="00FC35F8" w:rsidP="000F5533">
            <w:pPr>
              <w:jc w:val="center"/>
              <w:rPr>
                <w:rFonts w:cstheme="minorHAnsi"/>
              </w:rPr>
            </w:pPr>
            <w:r w:rsidRPr="005F52F0">
              <w:rPr>
                <w:rFonts w:cstheme="minorHAnsi"/>
              </w:rPr>
              <w:t>DOĞUM YILI</w:t>
            </w:r>
          </w:p>
        </w:tc>
        <w:tc>
          <w:tcPr>
            <w:tcW w:w="2443" w:type="dxa"/>
          </w:tcPr>
          <w:p w14:paraId="0A4EA49F" w14:textId="066138BA" w:rsidR="00FC35F8" w:rsidRPr="005F52F0" w:rsidRDefault="00FC35F8" w:rsidP="000F5533">
            <w:pPr>
              <w:jc w:val="center"/>
              <w:rPr>
                <w:rFonts w:cstheme="minorHAnsi"/>
              </w:rPr>
            </w:pPr>
            <w:r w:rsidRPr="005F52F0">
              <w:rPr>
                <w:rFonts w:cstheme="minorHAnsi"/>
              </w:rPr>
              <w:t>ÖĞRENCİ İSE OKULU (İlkokul, ortaokul, lisans, yüksek lisans)</w:t>
            </w:r>
          </w:p>
        </w:tc>
        <w:tc>
          <w:tcPr>
            <w:tcW w:w="2732" w:type="dxa"/>
          </w:tcPr>
          <w:p w14:paraId="6E45B0BF" w14:textId="36FEA3F4" w:rsidR="00FC35F8" w:rsidRPr="005F52F0" w:rsidRDefault="00FC35F8" w:rsidP="000F5533">
            <w:pPr>
              <w:jc w:val="center"/>
              <w:rPr>
                <w:rFonts w:cstheme="minorHAnsi"/>
              </w:rPr>
            </w:pPr>
            <w:r w:rsidRPr="005F52F0">
              <w:rPr>
                <w:rFonts w:cstheme="minorHAnsi"/>
              </w:rPr>
              <w:t>ÇALIŞIYORSA MESLEĞİ /İŞİ</w:t>
            </w:r>
          </w:p>
        </w:tc>
        <w:tc>
          <w:tcPr>
            <w:tcW w:w="2013" w:type="dxa"/>
          </w:tcPr>
          <w:p w14:paraId="107141D7" w14:textId="0EFE625A" w:rsidR="00FC35F8" w:rsidRPr="005F52F0" w:rsidRDefault="00FC35F8" w:rsidP="000F5533">
            <w:pPr>
              <w:jc w:val="center"/>
              <w:rPr>
                <w:rFonts w:cstheme="minorHAnsi"/>
              </w:rPr>
            </w:pPr>
            <w:r w:rsidRPr="005F52F0">
              <w:rPr>
                <w:rFonts w:cstheme="minorHAnsi"/>
              </w:rPr>
              <w:t>AİLENİZLE BİRLİKTE YAŞIYORSA AYLIK NET GELİRİ</w:t>
            </w:r>
          </w:p>
        </w:tc>
      </w:tr>
      <w:tr w:rsidR="00FC35F8" w:rsidRPr="00E52F36" w14:paraId="1DA17FF2" w14:textId="78F3A934" w:rsidTr="002133C3">
        <w:trPr>
          <w:trHeight w:val="276"/>
        </w:trPr>
        <w:tc>
          <w:tcPr>
            <w:tcW w:w="2151" w:type="dxa"/>
          </w:tcPr>
          <w:p w14:paraId="659F6BAF" w14:textId="52CF6547" w:rsidR="00FC35F8" w:rsidRPr="00E52F36" w:rsidRDefault="00FC35F8" w:rsidP="000F5533">
            <w:pPr>
              <w:rPr>
                <w:rFonts w:cstheme="minorHAnsi"/>
              </w:rPr>
            </w:pPr>
          </w:p>
        </w:tc>
        <w:tc>
          <w:tcPr>
            <w:tcW w:w="1150" w:type="dxa"/>
          </w:tcPr>
          <w:p w14:paraId="2FF30C91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443" w:type="dxa"/>
          </w:tcPr>
          <w:p w14:paraId="1A35D10C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732" w:type="dxa"/>
          </w:tcPr>
          <w:p w14:paraId="7CA07B53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013" w:type="dxa"/>
          </w:tcPr>
          <w:p w14:paraId="2C72F474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</w:tr>
      <w:tr w:rsidR="00FC35F8" w:rsidRPr="00E52F36" w14:paraId="73DECA80" w14:textId="77458EE0" w:rsidTr="002133C3">
        <w:trPr>
          <w:trHeight w:val="289"/>
        </w:trPr>
        <w:tc>
          <w:tcPr>
            <w:tcW w:w="2151" w:type="dxa"/>
          </w:tcPr>
          <w:p w14:paraId="57B61E6F" w14:textId="4A202E43" w:rsidR="00FC35F8" w:rsidRPr="00E52F36" w:rsidRDefault="00FC35F8" w:rsidP="000F5533">
            <w:pPr>
              <w:rPr>
                <w:rFonts w:cstheme="minorHAnsi"/>
              </w:rPr>
            </w:pPr>
          </w:p>
        </w:tc>
        <w:tc>
          <w:tcPr>
            <w:tcW w:w="1150" w:type="dxa"/>
          </w:tcPr>
          <w:p w14:paraId="00BA7905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443" w:type="dxa"/>
          </w:tcPr>
          <w:p w14:paraId="0CC16F7D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732" w:type="dxa"/>
          </w:tcPr>
          <w:p w14:paraId="5506E074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013" w:type="dxa"/>
          </w:tcPr>
          <w:p w14:paraId="41F3B641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</w:tr>
      <w:tr w:rsidR="00FC35F8" w:rsidRPr="00E52F36" w14:paraId="28FF636B" w14:textId="576D7A45" w:rsidTr="002133C3">
        <w:trPr>
          <w:trHeight w:val="276"/>
        </w:trPr>
        <w:tc>
          <w:tcPr>
            <w:tcW w:w="2151" w:type="dxa"/>
          </w:tcPr>
          <w:p w14:paraId="450B8FC4" w14:textId="4F9B9E73" w:rsidR="00FC35F8" w:rsidRPr="00E52F36" w:rsidRDefault="00FC35F8" w:rsidP="000F5533">
            <w:pPr>
              <w:rPr>
                <w:rFonts w:cstheme="minorHAnsi"/>
              </w:rPr>
            </w:pPr>
          </w:p>
        </w:tc>
        <w:tc>
          <w:tcPr>
            <w:tcW w:w="1150" w:type="dxa"/>
          </w:tcPr>
          <w:p w14:paraId="67972CCA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443" w:type="dxa"/>
          </w:tcPr>
          <w:p w14:paraId="2D9E3260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732" w:type="dxa"/>
          </w:tcPr>
          <w:p w14:paraId="67C41D35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013" w:type="dxa"/>
          </w:tcPr>
          <w:p w14:paraId="4A640C9C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</w:tr>
      <w:tr w:rsidR="00FC35F8" w:rsidRPr="00E52F36" w14:paraId="11E5C6DE" w14:textId="64FBCAD6" w:rsidTr="002133C3">
        <w:trPr>
          <w:trHeight w:val="276"/>
        </w:trPr>
        <w:tc>
          <w:tcPr>
            <w:tcW w:w="2151" w:type="dxa"/>
          </w:tcPr>
          <w:p w14:paraId="6895D1D7" w14:textId="201A8103" w:rsidR="00FC35F8" w:rsidRPr="00E52F36" w:rsidRDefault="00FC35F8" w:rsidP="000F5533">
            <w:pPr>
              <w:rPr>
                <w:rFonts w:cstheme="minorHAnsi"/>
              </w:rPr>
            </w:pPr>
          </w:p>
        </w:tc>
        <w:tc>
          <w:tcPr>
            <w:tcW w:w="1150" w:type="dxa"/>
          </w:tcPr>
          <w:p w14:paraId="56A01A5E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443" w:type="dxa"/>
          </w:tcPr>
          <w:p w14:paraId="57206C40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732" w:type="dxa"/>
          </w:tcPr>
          <w:p w14:paraId="6FBBF084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013" w:type="dxa"/>
          </w:tcPr>
          <w:p w14:paraId="0FE4C18F" w14:textId="3EABFDED" w:rsidR="00FC35F8" w:rsidRPr="00E52F36" w:rsidRDefault="00FC35F8" w:rsidP="6006DA4F">
            <w:pPr>
              <w:jc w:val="center"/>
            </w:pPr>
          </w:p>
        </w:tc>
      </w:tr>
      <w:tr w:rsidR="00FC35F8" w:rsidRPr="00E52F36" w14:paraId="63FC4668" w14:textId="0A12F454" w:rsidTr="002133C3">
        <w:trPr>
          <w:trHeight w:val="276"/>
        </w:trPr>
        <w:tc>
          <w:tcPr>
            <w:tcW w:w="2151" w:type="dxa"/>
          </w:tcPr>
          <w:p w14:paraId="370AF08A" w14:textId="33D424C3" w:rsidR="00FC35F8" w:rsidRPr="00E52F36" w:rsidRDefault="00FC35F8" w:rsidP="000F5533">
            <w:pPr>
              <w:rPr>
                <w:rFonts w:cstheme="minorHAnsi"/>
              </w:rPr>
            </w:pPr>
          </w:p>
        </w:tc>
        <w:tc>
          <w:tcPr>
            <w:tcW w:w="1150" w:type="dxa"/>
          </w:tcPr>
          <w:p w14:paraId="39BAB952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443" w:type="dxa"/>
          </w:tcPr>
          <w:p w14:paraId="4B645ACD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732" w:type="dxa"/>
          </w:tcPr>
          <w:p w14:paraId="59AAFEE8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  <w:tc>
          <w:tcPr>
            <w:tcW w:w="2013" w:type="dxa"/>
          </w:tcPr>
          <w:p w14:paraId="66840A9C" w14:textId="77777777" w:rsidR="00FC35F8" w:rsidRPr="00E52F36" w:rsidRDefault="00FC35F8" w:rsidP="000F5533">
            <w:pPr>
              <w:jc w:val="center"/>
              <w:rPr>
                <w:rFonts w:cstheme="minorHAnsi"/>
              </w:rPr>
            </w:pPr>
          </w:p>
        </w:tc>
      </w:tr>
      <w:tr w:rsidR="002133C3" w:rsidRPr="00E52F36" w14:paraId="7427F3E8" w14:textId="77777777" w:rsidTr="002133C3">
        <w:trPr>
          <w:trHeight w:val="276"/>
        </w:trPr>
        <w:tc>
          <w:tcPr>
            <w:tcW w:w="2151" w:type="dxa"/>
          </w:tcPr>
          <w:p w14:paraId="39D20D7F" w14:textId="77777777" w:rsidR="002133C3" w:rsidRPr="00E52F36" w:rsidRDefault="002133C3" w:rsidP="001A68CD">
            <w:pPr>
              <w:rPr>
                <w:rFonts w:cstheme="minorHAnsi"/>
              </w:rPr>
            </w:pPr>
          </w:p>
        </w:tc>
        <w:tc>
          <w:tcPr>
            <w:tcW w:w="1150" w:type="dxa"/>
          </w:tcPr>
          <w:p w14:paraId="4A5C86E5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443" w:type="dxa"/>
          </w:tcPr>
          <w:p w14:paraId="5AAFDD26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732" w:type="dxa"/>
          </w:tcPr>
          <w:p w14:paraId="27C3F278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013" w:type="dxa"/>
          </w:tcPr>
          <w:p w14:paraId="23399C25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</w:tr>
      <w:tr w:rsidR="002133C3" w:rsidRPr="00E52F36" w14:paraId="01AD8A58" w14:textId="77777777" w:rsidTr="002133C3">
        <w:trPr>
          <w:trHeight w:val="276"/>
        </w:trPr>
        <w:tc>
          <w:tcPr>
            <w:tcW w:w="2151" w:type="dxa"/>
          </w:tcPr>
          <w:p w14:paraId="3BC4FB86" w14:textId="77777777" w:rsidR="002133C3" w:rsidRPr="00E52F36" w:rsidRDefault="002133C3" w:rsidP="001A68CD">
            <w:pPr>
              <w:rPr>
                <w:rFonts w:cstheme="minorHAnsi"/>
              </w:rPr>
            </w:pPr>
          </w:p>
        </w:tc>
        <w:tc>
          <w:tcPr>
            <w:tcW w:w="1150" w:type="dxa"/>
          </w:tcPr>
          <w:p w14:paraId="0EF2216B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443" w:type="dxa"/>
          </w:tcPr>
          <w:p w14:paraId="79F8C243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732" w:type="dxa"/>
          </w:tcPr>
          <w:p w14:paraId="57416D9D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013" w:type="dxa"/>
          </w:tcPr>
          <w:p w14:paraId="041701D2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</w:tr>
      <w:tr w:rsidR="002133C3" w:rsidRPr="00E52F36" w14:paraId="233CE515" w14:textId="77777777" w:rsidTr="002133C3">
        <w:trPr>
          <w:trHeight w:val="276"/>
        </w:trPr>
        <w:tc>
          <w:tcPr>
            <w:tcW w:w="2151" w:type="dxa"/>
          </w:tcPr>
          <w:p w14:paraId="79A0F628" w14:textId="77777777" w:rsidR="002133C3" w:rsidRPr="00E52F36" w:rsidRDefault="002133C3" w:rsidP="001A68CD">
            <w:pPr>
              <w:rPr>
                <w:rFonts w:cstheme="minorHAnsi"/>
              </w:rPr>
            </w:pPr>
          </w:p>
        </w:tc>
        <w:tc>
          <w:tcPr>
            <w:tcW w:w="1150" w:type="dxa"/>
          </w:tcPr>
          <w:p w14:paraId="2F105279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443" w:type="dxa"/>
          </w:tcPr>
          <w:p w14:paraId="2038B2C4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732" w:type="dxa"/>
          </w:tcPr>
          <w:p w14:paraId="3A2ED5A1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013" w:type="dxa"/>
          </w:tcPr>
          <w:p w14:paraId="31C665D2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</w:tr>
      <w:tr w:rsidR="002133C3" w:rsidRPr="00E52F36" w14:paraId="4FF72888" w14:textId="77777777" w:rsidTr="002133C3">
        <w:trPr>
          <w:trHeight w:val="276"/>
        </w:trPr>
        <w:tc>
          <w:tcPr>
            <w:tcW w:w="2151" w:type="dxa"/>
          </w:tcPr>
          <w:p w14:paraId="722D2E84" w14:textId="77777777" w:rsidR="002133C3" w:rsidRPr="00E52F36" w:rsidRDefault="002133C3" w:rsidP="001A68CD">
            <w:pPr>
              <w:rPr>
                <w:rFonts w:cstheme="minorHAnsi"/>
              </w:rPr>
            </w:pPr>
          </w:p>
        </w:tc>
        <w:tc>
          <w:tcPr>
            <w:tcW w:w="1150" w:type="dxa"/>
          </w:tcPr>
          <w:p w14:paraId="4A5E80A1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443" w:type="dxa"/>
          </w:tcPr>
          <w:p w14:paraId="267971F0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732" w:type="dxa"/>
          </w:tcPr>
          <w:p w14:paraId="1C14C8AD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  <w:tc>
          <w:tcPr>
            <w:tcW w:w="2013" w:type="dxa"/>
          </w:tcPr>
          <w:p w14:paraId="64634912" w14:textId="77777777" w:rsidR="002133C3" w:rsidRPr="00E52F36" w:rsidRDefault="002133C3" w:rsidP="001A68CD">
            <w:pPr>
              <w:jc w:val="center"/>
              <w:rPr>
                <w:rFonts w:cstheme="minorHAnsi"/>
              </w:rPr>
            </w:pPr>
          </w:p>
        </w:tc>
      </w:tr>
    </w:tbl>
    <w:p w14:paraId="6791C153" w14:textId="77777777" w:rsidR="002133C3" w:rsidRPr="002133C3" w:rsidRDefault="002133C3" w:rsidP="6006DA4F">
      <w:pPr>
        <w:rPr>
          <w:sz w:val="10"/>
          <w:szCs w:val="10"/>
        </w:rPr>
      </w:pPr>
    </w:p>
    <w:p w14:paraId="09334146" w14:textId="0E5BDE3E" w:rsidR="00C96CA5" w:rsidRDefault="00C96CA5" w:rsidP="6006DA4F"/>
    <w:p w14:paraId="511CC415" w14:textId="77777777" w:rsidR="00B00BD8" w:rsidRDefault="00B00BD8" w:rsidP="6006DA4F"/>
    <w:p w14:paraId="76438916" w14:textId="77777777" w:rsidR="00B00BD8" w:rsidRDefault="00B00BD8" w:rsidP="6006DA4F"/>
    <w:p w14:paraId="45548C4C" w14:textId="77777777" w:rsidR="00B00BD8" w:rsidRDefault="00B00BD8" w:rsidP="6006DA4F"/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883"/>
        <w:gridCol w:w="913"/>
        <w:gridCol w:w="6694"/>
      </w:tblGrid>
      <w:tr w:rsidR="6006DA4F" w14:paraId="64B42BC2" w14:textId="77777777" w:rsidTr="004864D9">
        <w:tc>
          <w:tcPr>
            <w:tcW w:w="10490" w:type="dxa"/>
            <w:gridSpan w:val="3"/>
          </w:tcPr>
          <w:p w14:paraId="3C806E1D" w14:textId="146A10CD" w:rsidR="6006DA4F" w:rsidRDefault="002133C3" w:rsidP="6006D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6006DA4F" w:rsidRPr="6006DA4F">
              <w:rPr>
                <w:b/>
                <w:bCs/>
              </w:rPr>
              <w:t>İLENİZİN EKONOMİK DURUMUNA İLİŞKİN BİLGİLER</w:t>
            </w:r>
          </w:p>
        </w:tc>
      </w:tr>
      <w:tr w:rsidR="6006DA4F" w14:paraId="6522FDB8" w14:textId="77777777" w:rsidTr="004864D9">
        <w:tc>
          <w:tcPr>
            <w:tcW w:w="2883" w:type="dxa"/>
          </w:tcPr>
          <w:p w14:paraId="53739E02" w14:textId="77777777" w:rsidR="6006DA4F" w:rsidRDefault="6006DA4F" w:rsidP="6006DA4F">
            <w:r w:rsidRPr="6006DA4F">
              <w:t>AİLENİZİN İKAMET ETTİĞİ YER</w:t>
            </w:r>
          </w:p>
        </w:tc>
        <w:tc>
          <w:tcPr>
            <w:tcW w:w="7607" w:type="dxa"/>
            <w:gridSpan w:val="2"/>
          </w:tcPr>
          <w:p w14:paraId="792CD87B" w14:textId="77777777" w:rsidR="6006DA4F" w:rsidRDefault="6006DA4F" w:rsidP="6006DA4F">
            <w:r w:rsidRPr="6006DA4F">
              <w:t>-</w:t>
            </w:r>
            <w:proofErr w:type="spellStart"/>
            <w:r w:rsidRPr="6006DA4F">
              <w:t>KİRAda</w:t>
            </w:r>
            <w:proofErr w:type="spellEnd"/>
            <w:r w:rsidRPr="6006DA4F">
              <w:t xml:space="preserve"> oturuyorsanız kira miktarı (TL/AY):  </w:t>
            </w:r>
          </w:p>
          <w:p w14:paraId="567A9936" w14:textId="77777777" w:rsidR="6006DA4F" w:rsidRDefault="6006DA4F" w:rsidP="6006DA4F">
            <w:r w:rsidRPr="6006DA4F">
              <w:t>-</w:t>
            </w:r>
            <w:proofErr w:type="spellStart"/>
            <w:r w:rsidRPr="6006DA4F">
              <w:t>LOJMAN’da</w:t>
            </w:r>
            <w:proofErr w:type="spellEnd"/>
            <w:r w:rsidRPr="6006DA4F">
              <w:t xml:space="preserve"> yaşıyorsanız ödeme yaptığınız </w:t>
            </w:r>
            <w:proofErr w:type="gramStart"/>
            <w:r w:rsidRPr="6006DA4F">
              <w:t>miktar(</w:t>
            </w:r>
            <w:proofErr w:type="gramEnd"/>
            <w:r w:rsidRPr="6006DA4F">
              <w:t xml:space="preserve">TL/AY):  </w:t>
            </w:r>
          </w:p>
          <w:p w14:paraId="21856614" w14:textId="77777777" w:rsidR="6006DA4F" w:rsidRDefault="6006DA4F" w:rsidP="6006DA4F">
            <w:r w:rsidRPr="6006DA4F">
              <w:t>-EVİN SAHİBİ iseniz (EVET yazınız</w:t>
            </w:r>
            <w:proofErr w:type="gramStart"/>
            <w:r w:rsidRPr="6006DA4F">
              <w:t>) :</w:t>
            </w:r>
            <w:proofErr w:type="gramEnd"/>
            <w:r w:rsidRPr="6006DA4F">
              <w:t xml:space="preserve"> </w:t>
            </w:r>
          </w:p>
          <w:p w14:paraId="7D9775B9" w14:textId="77777777" w:rsidR="6006DA4F" w:rsidRDefault="6006DA4F" w:rsidP="6006DA4F">
            <w:r w:rsidRPr="6006DA4F">
              <w:t xml:space="preserve">-KENDİNİZE AİT OLMAYAN bir evde kira vermeden yaşıyorsanız (EVET yazınız): </w:t>
            </w:r>
          </w:p>
        </w:tc>
      </w:tr>
      <w:tr w:rsidR="6006DA4F" w14:paraId="39FB73CF" w14:textId="77777777" w:rsidTr="00B00BD8">
        <w:trPr>
          <w:trHeight w:val="860"/>
        </w:trPr>
        <w:tc>
          <w:tcPr>
            <w:tcW w:w="2883" w:type="dxa"/>
          </w:tcPr>
          <w:p w14:paraId="542E1733" w14:textId="77777777" w:rsidR="6006DA4F" w:rsidRDefault="6006DA4F" w:rsidP="6006DA4F">
            <w:r w:rsidRPr="6006DA4F">
              <w:t>AİLENİZİN MAL VARLIĞI</w:t>
            </w:r>
          </w:p>
        </w:tc>
        <w:tc>
          <w:tcPr>
            <w:tcW w:w="7607" w:type="dxa"/>
            <w:gridSpan w:val="2"/>
          </w:tcPr>
          <w:p w14:paraId="5EAF9716" w14:textId="74298397" w:rsidR="6006DA4F" w:rsidRDefault="6006DA4F" w:rsidP="6006DA4F">
            <w:r w:rsidRPr="6006DA4F">
              <w:t xml:space="preserve">Ev, </w:t>
            </w:r>
            <w:r w:rsidRPr="004864D9">
              <w:t>Araba (marka-model), Arazi, Arsa</w:t>
            </w:r>
            <w:r w:rsidRPr="6006DA4F">
              <w:t>, Yazlık, Çiftlik, Büyük ve Küçük baş hayvan adedi vb.</w:t>
            </w:r>
          </w:p>
        </w:tc>
      </w:tr>
      <w:tr w:rsidR="6006DA4F" w14:paraId="69CB852C" w14:textId="77777777" w:rsidTr="00B00BD8">
        <w:trPr>
          <w:trHeight w:val="561"/>
        </w:trPr>
        <w:tc>
          <w:tcPr>
            <w:tcW w:w="2883" w:type="dxa"/>
          </w:tcPr>
          <w:p w14:paraId="1C9ADD12" w14:textId="27027B80" w:rsidR="6006DA4F" w:rsidRDefault="6006DA4F" w:rsidP="6006DA4F">
            <w:r w:rsidRPr="6006DA4F">
              <w:t>AİLENİZE AİT BAŞKA GELİRLER</w:t>
            </w:r>
          </w:p>
        </w:tc>
        <w:tc>
          <w:tcPr>
            <w:tcW w:w="7607" w:type="dxa"/>
            <w:gridSpan w:val="2"/>
          </w:tcPr>
          <w:p w14:paraId="58AD8D88" w14:textId="4D0771D7" w:rsidR="6006DA4F" w:rsidRDefault="6006DA4F" w:rsidP="6006DA4F"/>
        </w:tc>
      </w:tr>
      <w:tr w:rsidR="6006DA4F" w14:paraId="63629C14" w14:textId="77777777" w:rsidTr="004864D9">
        <w:tc>
          <w:tcPr>
            <w:tcW w:w="2883" w:type="dxa"/>
          </w:tcPr>
          <w:p w14:paraId="6C83F742" w14:textId="3B1A1429" w:rsidR="6006DA4F" w:rsidRDefault="6006DA4F" w:rsidP="6006DA4F">
            <w:r w:rsidRPr="6006DA4F">
              <w:t>AİLENİZİN HANEYE GİREN TOP. GELİRİ (TL/AY)</w:t>
            </w:r>
          </w:p>
        </w:tc>
        <w:tc>
          <w:tcPr>
            <w:tcW w:w="7607" w:type="dxa"/>
            <w:gridSpan w:val="2"/>
          </w:tcPr>
          <w:p w14:paraId="4958B80F" w14:textId="77777777" w:rsidR="6006DA4F" w:rsidRDefault="6006DA4F" w:rsidP="00711244"/>
        </w:tc>
      </w:tr>
      <w:tr w:rsidR="6006DA4F" w14:paraId="4CA15BEA" w14:textId="77777777" w:rsidTr="004864D9">
        <w:trPr>
          <w:trHeight w:val="690"/>
        </w:trPr>
        <w:tc>
          <w:tcPr>
            <w:tcW w:w="2883" w:type="dxa"/>
          </w:tcPr>
          <w:p w14:paraId="702B96C9" w14:textId="42B4A4E5" w:rsidR="6006DA4F" w:rsidRDefault="6006DA4F" w:rsidP="6006DA4F">
            <w:r w:rsidRPr="6006DA4F">
              <w:t>AİLENİZİN ADRES</w:t>
            </w:r>
            <w:r w:rsidR="004864D9">
              <w:t>İ</w:t>
            </w:r>
          </w:p>
        </w:tc>
        <w:tc>
          <w:tcPr>
            <w:tcW w:w="7607" w:type="dxa"/>
            <w:gridSpan w:val="2"/>
          </w:tcPr>
          <w:p w14:paraId="74E1D067" w14:textId="3936400A" w:rsidR="6006DA4F" w:rsidRDefault="6006DA4F" w:rsidP="6006DA4F"/>
        </w:tc>
      </w:tr>
      <w:tr w:rsidR="6006DA4F" w14:paraId="11C09D6B" w14:textId="77777777" w:rsidTr="004864D9">
        <w:trPr>
          <w:trHeight w:val="465"/>
        </w:trPr>
        <w:tc>
          <w:tcPr>
            <w:tcW w:w="2883" w:type="dxa"/>
            <w:vMerge w:val="restart"/>
          </w:tcPr>
          <w:p w14:paraId="108D663A" w14:textId="4CF66B8F" w:rsidR="6006DA4F" w:rsidRPr="004864D9" w:rsidRDefault="6006DA4F" w:rsidP="6006DA4F">
            <w:r w:rsidRPr="004864D9">
              <w:t>Anne ve baba ayrıysa adresleri</w:t>
            </w:r>
          </w:p>
        </w:tc>
        <w:tc>
          <w:tcPr>
            <w:tcW w:w="913" w:type="dxa"/>
          </w:tcPr>
          <w:p w14:paraId="1F29EB50" w14:textId="2E31CAD0" w:rsidR="6006DA4F" w:rsidRPr="004864D9" w:rsidRDefault="6006DA4F" w:rsidP="6006DA4F">
            <w:r w:rsidRPr="004864D9">
              <w:t>Anne</w:t>
            </w:r>
          </w:p>
        </w:tc>
        <w:tc>
          <w:tcPr>
            <w:tcW w:w="6694" w:type="dxa"/>
          </w:tcPr>
          <w:p w14:paraId="2714ABDD" w14:textId="1CA3D851" w:rsidR="6006DA4F" w:rsidRPr="004864D9" w:rsidRDefault="6006DA4F" w:rsidP="6006DA4F"/>
        </w:tc>
      </w:tr>
      <w:tr w:rsidR="6006DA4F" w14:paraId="631FA0D2" w14:textId="77777777" w:rsidTr="004864D9">
        <w:trPr>
          <w:trHeight w:val="465"/>
        </w:trPr>
        <w:tc>
          <w:tcPr>
            <w:tcW w:w="2883" w:type="dxa"/>
            <w:vMerge/>
          </w:tcPr>
          <w:p w14:paraId="6C1178B3" w14:textId="77777777" w:rsidR="00145B9E" w:rsidRPr="004864D9" w:rsidRDefault="00145B9E"/>
        </w:tc>
        <w:tc>
          <w:tcPr>
            <w:tcW w:w="913" w:type="dxa"/>
          </w:tcPr>
          <w:p w14:paraId="153AB364" w14:textId="240E0011" w:rsidR="6006DA4F" w:rsidRPr="004864D9" w:rsidRDefault="6006DA4F" w:rsidP="6006DA4F">
            <w:r w:rsidRPr="004864D9">
              <w:t>Baba</w:t>
            </w:r>
          </w:p>
        </w:tc>
        <w:tc>
          <w:tcPr>
            <w:tcW w:w="6694" w:type="dxa"/>
          </w:tcPr>
          <w:p w14:paraId="3BC43BB1" w14:textId="0213FD91" w:rsidR="6006DA4F" w:rsidRPr="004864D9" w:rsidRDefault="6006DA4F" w:rsidP="6006DA4F"/>
        </w:tc>
      </w:tr>
    </w:tbl>
    <w:p w14:paraId="2877860C" w14:textId="51DCABCA" w:rsidR="6006DA4F" w:rsidRDefault="6006DA4F" w:rsidP="6006DA4F"/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883F3F" w:rsidRPr="00E52F36" w14:paraId="52BB7013" w14:textId="77777777" w:rsidTr="00804DC1">
        <w:trPr>
          <w:trHeight w:val="309"/>
        </w:trPr>
        <w:tc>
          <w:tcPr>
            <w:tcW w:w="10490" w:type="dxa"/>
            <w:gridSpan w:val="2"/>
          </w:tcPr>
          <w:p w14:paraId="3592906D" w14:textId="1606D6C9" w:rsidR="00883F3F" w:rsidRPr="00E52F36" w:rsidRDefault="00315A05" w:rsidP="00804DC1">
            <w:pPr>
              <w:jc w:val="center"/>
              <w:rPr>
                <w:rFonts w:cstheme="minorHAnsi"/>
                <w:b/>
                <w:bCs/>
              </w:rPr>
            </w:pPr>
            <w:r w:rsidRPr="00E52F36">
              <w:rPr>
                <w:rFonts w:cstheme="minorHAnsi"/>
                <w:b/>
                <w:bCs/>
              </w:rPr>
              <w:t>ÖĞRENİM GİDERLERİNİZİN KARŞILANMASI İLE</w:t>
            </w:r>
            <w:r w:rsidR="00671BF8" w:rsidRPr="00E52F36">
              <w:rPr>
                <w:rFonts w:cstheme="minorHAnsi"/>
                <w:b/>
                <w:bCs/>
              </w:rPr>
              <w:t xml:space="preserve"> İLGİLİ BİLGİLER</w:t>
            </w:r>
          </w:p>
        </w:tc>
      </w:tr>
      <w:tr w:rsidR="00EA7FBC" w:rsidRPr="00E52F36" w14:paraId="2E4E803A" w14:textId="77777777" w:rsidTr="00804DC1">
        <w:tc>
          <w:tcPr>
            <w:tcW w:w="4962" w:type="dxa"/>
          </w:tcPr>
          <w:p w14:paraId="14501FBE" w14:textId="2B4986D7" w:rsidR="00EA7FBC" w:rsidRPr="00EA7FBC" w:rsidRDefault="00EA7FBC" w:rsidP="00671BF8">
            <w:pPr>
              <w:rPr>
                <w:rFonts w:cstheme="minorHAnsi"/>
                <w:b/>
                <w:bCs/>
              </w:rPr>
            </w:pPr>
            <w:r w:rsidRPr="00EA7FBC">
              <w:rPr>
                <w:rFonts w:cstheme="minorHAnsi"/>
                <w:b/>
                <w:bCs/>
              </w:rPr>
              <w:t xml:space="preserve">Bu </w:t>
            </w:r>
            <w:proofErr w:type="gramStart"/>
            <w:r w:rsidRPr="00EA7FBC">
              <w:rPr>
                <w:rFonts w:cstheme="minorHAnsi"/>
                <w:b/>
                <w:bCs/>
              </w:rPr>
              <w:t>Eğitim -</w:t>
            </w:r>
            <w:proofErr w:type="gramEnd"/>
            <w:r w:rsidRPr="00EA7FBC">
              <w:rPr>
                <w:rFonts w:cstheme="minorHAnsi"/>
                <w:b/>
                <w:bCs/>
              </w:rPr>
              <w:t xml:space="preserve"> Öğrenim yılında başvurduğunuz burslar: </w:t>
            </w:r>
          </w:p>
        </w:tc>
        <w:tc>
          <w:tcPr>
            <w:tcW w:w="5528" w:type="dxa"/>
          </w:tcPr>
          <w:p w14:paraId="7BC777DE" w14:textId="77633AFC" w:rsidR="00EA7FBC" w:rsidRPr="00E52F36" w:rsidRDefault="00EA7FBC" w:rsidP="00671BF8">
            <w:pPr>
              <w:rPr>
                <w:rFonts w:cstheme="minorHAnsi"/>
              </w:rPr>
            </w:pPr>
          </w:p>
        </w:tc>
      </w:tr>
      <w:tr w:rsidR="00EA7FBC" w:rsidRPr="00E52F36" w14:paraId="13B3E18F" w14:textId="77777777" w:rsidTr="00804DC1">
        <w:trPr>
          <w:trHeight w:val="520"/>
        </w:trPr>
        <w:tc>
          <w:tcPr>
            <w:tcW w:w="4962" w:type="dxa"/>
          </w:tcPr>
          <w:p w14:paraId="6D760E77" w14:textId="43DC9D85" w:rsidR="00EA7FBC" w:rsidRPr="00E52F36" w:rsidRDefault="00EA7FBC" w:rsidP="00804DC1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 xml:space="preserve">Kredi Yurtlar Kurumu Bursu (EVET/ HAYIR): </w:t>
            </w:r>
          </w:p>
        </w:tc>
        <w:tc>
          <w:tcPr>
            <w:tcW w:w="5528" w:type="dxa"/>
          </w:tcPr>
          <w:p w14:paraId="6515E30A" w14:textId="7E64DD9C" w:rsidR="00EA7FBC" w:rsidRPr="00E52F36" w:rsidRDefault="004540C8" w:rsidP="00EA7FBC">
            <w:pPr>
              <w:rPr>
                <w:rFonts w:cstheme="minorHAnsi"/>
              </w:rPr>
            </w:pPr>
            <w:r>
              <w:rPr>
                <w:rFonts w:cstheme="minorHAnsi"/>
              </w:rPr>
              <w:t>Evet ise ne kadar?</w:t>
            </w:r>
          </w:p>
        </w:tc>
      </w:tr>
      <w:tr w:rsidR="00FE3764" w:rsidRPr="00E52F36" w14:paraId="5C74A869" w14:textId="77777777" w:rsidTr="00804DC1">
        <w:trPr>
          <w:trHeight w:val="525"/>
        </w:trPr>
        <w:tc>
          <w:tcPr>
            <w:tcW w:w="4962" w:type="dxa"/>
          </w:tcPr>
          <w:p w14:paraId="59DB2067" w14:textId="0E85F38A" w:rsidR="00FE3764" w:rsidRPr="00E52F36" w:rsidRDefault="00FE3764" w:rsidP="00804DC1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 xml:space="preserve">Kredi Yurtlar Kurumu </w:t>
            </w:r>
            <w:r>
              <w:rPr>
                <w:rFonts w:cstheme="minorHAnsi"/>
              </w:rPr>
              <w:t>Kredisi</w:t>
            </w:r>
            <w:r w:rsidRPr="00E52F36">
              <w:rPr>
                <w:rFonts w:cstheme="minorHAnsi"/>
              </w:rPr>
              <w:t xml:space="preserve"> (EVET/ HAYIR): </w:t>
            </w:r>
          </w:p>
        </w:tc>
        <w:tc>
          <w:tcPr>
            <w:tcW w:w="5528" w:type="dxa"/>
          </w:tcPr>
          <w:p w14:paraId="4676F3D2" w14:textId="467D3CD2" w:rsidR="00FE3764" w:rsidRPr="00E52F36" w:rsidRDefault="004540C8" w:rsidP="00FE3764">
            <w:pPr>
              <w:rPr>
                <w:rFonts w:cstheme="minorHAnsi"/>
              </w:rPr>
            </w:pPr>
            <w:r>
              <w:rPr>
                <w:rFonts w:cstheme="minorHAnsi"/>
              </w:rPr>
              <w:t>Evet ise ne kadar?</w:t>
            </w:r>
          </w:p>
        </w:tc>
      </w:tr>
      <w:tr w:rsidR="00FE3764" w:rsidRPr="00E52F36" w14:paraId="7CCC6448" w14:textId="77777777" w:rsidTr="00804DC1">
        <w:trPr>
          <w:trHeight w:val="1095"/>
        </w:trPr>
        <w:tc>
          <w:tcPr>
            <w:tcW w:w="4962" w:type="dxa"/>
          </w:tcPr>
          <w:p w14:paraId="39AB1E34" w14:textId="7E26399D" w:rsidR="00FE3764" w:rsidRPr="00E52F36" w:rsidRDefault="00FE3764" w:rsidP="00804DC1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>Diğer kurum ya da kişiler (Bursun adı ve miktarı):</w:t>
            </w:r>
          </w:p>
        </w:tc>
        <w:tc>
          <w:tcPr>
            <w:tcW w:w="5528" w:type="dxa"/>
          </w:tcPr>
          <w:p w14:paraId="74B27200" w14:textId="77777777" w:rsidR="00FE3764" w:rsidRPr="00E52F36" w:rsidRDefault="00FE3764" w:rsidP="00FE3764">
            <w:pPr>
              <w:rPr>
                <w:rFonts w:cstheme="minorHAnsi"/>
              </w:rPr>
            </w:pPr>
          </w:p>
        </w:tc>
      </w:tr>
      <w:tr w:rsidR="00FE3764" w:rsidRPr="00E52F36" w14:paraId="3785F0C8" w14:textId="77777777" w:rsidTr="00804DC1">
        <w:trPr>
          <w:trHeight w:val="700"/>
        </w:trPr>
        <w:tc>
          <w:tcPr>
            <w:tcW w:w="4962" w:type="dxa"/>
          </w:tcPr>
          <w:p w14:paraId="7FF1563B" w14:textId="77777777" w:rsidR="00804DC1" w:rsidRDefault="00FE3764" w:rsidP="00FE3764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>Ailenizden</w:t>
            </w:r>
            <w:r w:rsidR="00804DC1">
              <w:rPr>
                <w:rFonts w:cstheme="minorHAnsi"/>
              </w:rPr>
              <w:t xml:space="preserve"> </w:t>
            </w:r>
            <w:r w:rsidRPr="00E52F36">
              <w:rPr>
                <w:rFonts w:cstheme="minorHAnsi"/>
              </w:rPr>
              <w:t xml:space="preserve">gelen toplam eğitim </w:t>
            </w:r>
            <w:r w:rsidR="00804DC1">
              <w:rPr>
                <w:rFonts w:cstheme="minorHAnsi"/>
              </w:rPr>
              <w:t>d</w:t>
            </w:r>
            <w:r w:rsidRPr="00E52F36">
              <w:rPr>
                <w:rFonts w:cstheme="minorHAnsi"/>
              </w:rPr>
              <w:t xml:space="preserve">esteğinin </w:t>
            </w:r>
          </w:p>
          <w:p w14:paraId="60C16AFC" w14:textId="50EBC4FF" w:rsidR="00FE3764" w:rsidRDefault="00FE3764" w:rsidP="00FE3764">
            <w:pPr>
              <w:rPr>
                <w:rFonts w:cstheme="minorHAnsi"/>
              </w:rPr>
            </w:pPr>
            <w:proofErr w:type="gramStart"/>
            <w:r w:rsidRPr="00E52F36">
              <w:rPr>
                <w:rFonts w:cstheme="minorHAnsi"/>
              </w:rPr>
              <w:t>miktarı</w:t>
            </w:r>
            <w:proofErr w:type="gramEnd"/>
            <w:r w:rsidRPr="00E52F36">
              <w:rPr>
                <w:rFonts w:cstheme="minorHAnsi"/>
              </w:rPr>
              <w:t xml:space="preserve"> (TL/AY):</w:t>
            </w:r>
          </w:p>
        </w:tc>
        <w:tc>
          <w:tcPr>
            <w:tcW w:w="5528" w:type="dxa"/>
          </w:tcPr>
          <w:p w14:paraId="0BBEF33C" w14:textId="2D873570" w:rsidR="00FE3764" w:rsidRPr="00E52F36" w:rsidRDefault="00FE3764" w:rsidP="00FE3764">
            <w:pPr>
              <w:rPr>
                <w:rFonts w:cstheme="minorHAnsi"/>
              </w:rPr>
            </w:pPr>
          </w:p>
        </w:tc>
      </w:tr>
      <w:tr w:rsidR="00804DC1" w:rsidRPr="00E52F36" w14:paraId="405C13D4" w14:textId="77777777" w:rsidTr="00804DC1">
        <w:trPr>
          <w:trHeight w:val="700"/>
        </w:trPr>
        <w:tc>
          <w:tcPr>
            <w:tcW w:w="4962" w:type="dxa"/>
          </w:tcPr>
          <w:p w14:paraId="2C303847" w14:textId="77777777" w:rsidR="00804DC1" w:rsidRDefault="00804DC1" w:rsidP="00804DC1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52F36">
              <w:rPr>
                <w:rFonts w:cstheme="minorHAnsi"/>
              </w:rPr>
              <w:t>akın</w:t>
            </w:r>
            <w:r>
              <w:rPr>
                <w:rFonts w:cstheme="minorHAnsi"/>
              </w:rPr>
              <w:t xml:space="preserve"> çevrenizden </w:t>
            </w:r>
            <w:r w:rsidRPr="00E52F36">
              <w:rPr>
                <w:rFonts w:cstheme="minorHAnsi"/>
              </w:rPr>
              <w:t xml:space="preserve">gelen toplam eğitim </w:t>
            </w:r>
            <w:r>
              <w:rPr>
                <w:rFonts w:cstheme="minorHAnsi"/>
              </w:rPr>
              <w:t>d</w:t>
            </w:r>
            <w:r w:rsidRPr="00E52F36">
              <w:rPr>
                <w:rFonts w:cstheme="minorHAnsi"/>
              </w:rPr>
              <w:t xml:space="preserve">esteğinin </w:t>
            </w:r>
          </w:p>
          <w:p w14:paraId="6FDCD5A1" w14:textId="3A4CB7B4" w:rsidR="00804DC1" w:rsidRPr="00E52F36" w:rsidRDefault="00804DC1" w:rsidP="00804DC1">
            <w:pPr>
              <w:rPr>
                <w:rFonts w:cstheme="minorHAnsi"/>
              </w:rPr>
            </w:pPr>
            <w:proofErr w:type="gramStart"/>
            <w:r w:rsidRPr="00E52F36">
              <w:rPr>
                <w:rFonts w:cstheme="minorHAnsi"/>
              </w:rPr>
              <w:t>miktarı</w:t>
            </w:r>
            <w:proofErr w:type="gramEnd"/>
            <w:r w:rsidRPr="00E52F36">
              <w:rPr>
                <w:rFonts w:cstheme="minorHAnsi"/>
              </w:rPr>
              <w:t xml:space="preserve"> (TL/AY):</w:t>
            </w:r>
          </w:p>
        </w:tc>
        <w:tc>
          <w:tcPr>
            <w:tcW w:w="5528" w:type="dxa"/>
          </w:tcPr>
          <w:p w14:paraId="05FC6FDD" w14:textId="77777777" w:rsidR="00804DC1" w:rsidRPr="00E52F36" w:rsidRDefault="00804DC1" w:rsidP="00804DC1">
            <w:pPr>
              <w:rPr>
                <w:rFonts w:cstheme="minorHAnsi"/>
              </w:rPr>
            </w:pPr>
          </w:p>
        </w:tc>
      </w:tr>
      <w:tr w:rsidR="00804DC1" w:rsidRPr="00E52F36" w14:paraId="5D08CCC4" w14:textId="77777777" w:rsidTr="00804DC1">
        <w:trPr>
          <w:trHeight w:val="696"/>
        </w:trPr>
        <w:tc>
          <w:tcPr>
            <w:tcW w:w="4962" w:type="dxa"/>
          </w:tcPr>
          <w:p w14:paraId="71D24098" w14:textId="77777777" w:rsidR="00804DC1" w:rsidRDefault="00804DC1" w:rsidP="00804DC1">
            <w:pPr>
              <w:rPr>
                <w:rFonts w:cstheme="minorHAnsi"/>
              </w:rPr>
            </w:pPr>
            <w:r w:rsidRPr="00E52F36">
              <w:rPr>
                <w:rFonts w:cstheme="minorHAnsi"/>
              </w:rPr>
              <w:t xml:space="preserve">Herhangi bir işte çalışıyorsanız işin niteliği ve </w:t>
            </w:r>
          </w:p>
          <w:p w14:paraId="43E72CF0" w14:textId="1756A3AF" w:rsidR="00804DC1" w:rsidRDefault="00804DC1" w:rsidP="00804DC1">
            <w:pPr>
              <w:rPr>
                <w:rFonts w:cstheme="minorHAnsi"/>
              </w:rPr>
            </w:pPr>
            <w:proofErr w:type="gramStart"/>
            <w:r w:rsidRPr="00E52F36">
              <w:rPr>
                <w:rFonts w:cstheme="minorHAnsi"/>
              </w:rPr>
              <w:t>aylık</w:t>
            </w:r>
            <w:proofErr w:type="gramEnd"/>
            <w:r w:rsidRPr="00E52F36">
              <w:rPr>
                <w:rFonts w:cstheme="minorHAnsi"/>
              </w:rPr>
              <w:t xml:space="preserve"> gelir (TL):</w:t>
            </w:r>
          </w:p>
        </w:tc>
        <w:tc>
          <w:tcPr>
            <w:tcW w:w="5528" w:type="dxa"/>
          </w:tcPr>
          <w:p w14:paraId="2872F409" w14:textId="66DEDEEC" w:rsidR="00804DC1" w:rsidRPr="00E52F36" w:rsidRDefault="00804DC1" w:rsidP="00804DC1">
            <w:pPr>
              <w:rPr>
                <w:rFonts w:cstheme="minorHAnsi"/>
              </w:rPr>
            </w:pPr>
          </w:p>
        </w:tc>
      </w:tr>
    </w:tbl>
    <w:p w14:paraId="30BDE293" w14:textId="1425A93A" w:rsidR="58EE1F04" w:rsidRDefault="58EE1F04" w:rsidP="58EE1F04">
      <w:pPr>
        <w:rPr>
          <w:sz w:val="12"/>
          <w:szCs w:val="12"/>
        </w:rPr>
      </w:pPr>
    </w:p>
    <w:p w14:paraId="73A8405B" w14:textId="364D25F2" w:rsidR="005B5298" w:rsidRPr="00E52F36" w:rsidRDefault="005B5298" w:rsidP="0013114B">
      <w:pPr>
        <w:rPr>
          <w:rFonts w:cstheme="minorHAnsi"/>
        </w:rPr>
      </w:pPr>
      <w:r w:rsidRPr="00E52F36">
        <w:rPr>
          <w:rFonts w:cstheme="minorHAnsi"/>
        </w:rPr>
        <w:t>Yukarıda belirttiğim tüm bilgiler</w:t>
      </w:r>
      <w:r w:rsidR="00045185" w:rsidRPr="00E52F36">
        <w:rPr>
          <w:rFonts w:cstheme="minorHAnsi"/>
        </w:rPr>
        <w:t>in eksiksiz ve doğru olduğunu</w:t>
      </w:r>
      <w:r w:rsidR="00F06804" w:rsidRPr="00E52F36">
        <w:rPr>
          <w:rFonts w:cstheme="minorHAnsi"/>
        </w:rPr>
        <w:t xml:space="preserve"> kabul ed</w:t>
      </w:r>
      <w:r w:rsidR="009B03B4" w:rsidRPr="00E52F36">
        <w:rPr>
          <w:rFonts w:cstheme="minorHAnsi"/>
        </w:rPr>
        <w:t>erim.</w:t>
      </w:r>
    </w:p>
    <w:p w14:paraId="77D657EC" w14:textId="7A0811FE" w:rsidR="009B03B4" w:rsidRPr="00E52F36" w:rsidRDefault="009B03B4" w:rsidP="0013114B">
      <w:pPr>
        <w:rPr>
          <w:rFonts w:cstheme="minorHAnsi"/>
        </w:rPr>
      </w:pPr>
      <w:proofErr w:type="gramStart"/>
      <w:r w:rsidRPr="00E52F36">
        <w:rPr>
          <w:rFonts w:cstheme="minorHAnsi"/>
          <w:b/>
          <w:bCs/>
        </w:rPr>
        <w:t>Tarih:</w:t>
      </w:r>
      <w:r w:rsidRPr="00E52F36">
        <w:rPr>
          <w:rFonts w:cstheme="minorHAnsi"/>
        </w:rPr>
        <w:t xml:space="preserve"> ....</w:t>
      </w:r>
      <w:proofErr w:type="gramEnd"/>
      <w:r w:rsidRPr="00E52F36">
        <w:rPr>
          <w:rFonts w:cstheme="minorHAnsi"/>
        </w:rPr>
        <w:t>./....../.........</w:t>
      </w:r>
      <w:r w:rsidRPr="00E52F36">
        <w:rPr>
          <w:rFonts w:cstheme="minorHAnsi"/>
        </w:rPr>
        <w:tab/>
      </w:r>
      <w:r w:rsidRPr="00E52F36">
        <w:rPr>
          <w:rFonts w:cstheme="minorHAnsi"/>
        </w:rPr>
        <w:tab/>
      </w:r>
      <w:r w:rsidRPr="00E52F36">
        <w:rPr>
          <w:rFonts w:cstheme="minorHAnsi"/>
        </w:rPr>
        <w:tab/>
      </w:r>
      <w:r w:rsidRPr="00E52F36">
        <w:rPr>
          <w:rFonts w:cstheme="minorHAnsi"/>
        </w:rPr>
        <w:tab/>
      </w:r>
      <w:r w:rsidRPr="00E52F36">
        <w:rPr>
          <w:rFonts w:cstheme="minorHAnsi"/>
        </w:rPr>
        <w:tab/>
      </w:r>
      <w:r w:rsidRPr="00E52F36">
        <w:rPr>
          <w:rFonts w:cstheme="minorHAnsi"/>
        </w:rPr>
        <w:tab/>
      </w:r>
      <w:r w:rsidRPr="00E52F36">
        <w:rPr>
          <w:rFonts w:cstheme="minorHAnsi"/>
        </w:rPr>
        <w:tab/>
      </w:r>
      <w:r w:rsidRPr="00E52F36">
        <w:rPr>
          <w:rFonts w:cstheme="minorHAnsi"/>
        </w:rPr>
        <w:tab/>
      </w:r>
      <w:r w:rsidRPr="00E52F36">
        <w:rPr>
          <w:rFonts w:cstheme="minorHAnsi"/>
        </w:rPr>
        <w:tab/>
      </w:r>
      <w:r w:rsidRPr="00E52F36">
        <w:rPr>
          <w:rFonts w:cstheme="minorHAnsi"/>
          <w:b/>
          <w:bCs/>
        </w:rPr>
        <w:t>İmza</w:t>
      </w:r>
    </w:p>
    <w:p w14:paraId="34A86A11" w14:textId="7A297563" w:rsidR="00EA7FBC" w:rsidRDefault="00EA7FBC" w:rsidP="0013114B">
      <w:pPr>
        <w:rPr>
          <w:rFonts w:cstheme="minorHAnsi"/>
        </w:rPr>
      </w:pPr>
    </w:p>
    <w:p w14:paraId="3799A689" w14:textId="1C969623" w:rsidR="004864D9" w:rsidRDefault="004864D9" w:rsidP="0013114B">
      <w:pPr>
        <w:rPr>
          <w:rFonts w:cstheme="minorHAnsi"/>
        </w:rPr>
      </w:pPr>
    </w:p>
    <w:p w14:paraId="580A7150" w14:textId="23A9F789" w:rsidR="004864D9" w:rsidRDefault="004864D9" w:rsidP="0013114B">
      <w:pPr>
        <w:rPr>
          <w:rFonts w:cstheme="minorHAnsi"/>
        </w:rPr>
      </w:pPr>
    </w:p>
    <w:p w14:paraId="4A8A04B5" w14:textId="2BE3679A" w:rsidR="004864D9" w:rsidRDefault="004864D9" w:rsidP="0013114B">
      <w:pPr>
        <w:rPr>
          <w:rFonts w:cstheme="minorHAnsi"/>
        </w:rPr>
      </w:pPr>
    </w:p>
    <w:p w14:paraId="4E0A3C3C" w14:textId="79B5B9F6" w:rsidR="004864D9" w:rsidRDefault="004864D9" w:rsidP="0013114B">
      <w:pPr>
        <w:rPr>
          <w:rFonts w:cstheme="minorHAnsi"/>
        </w:rPr>
      </w:pPr>
    </w:p>
    <w:p w14:paraId="4BAC0F59" w14:textId="22D5A246" w:rsidR="004864D9" w:rsidRDefault="004864D9" w:rsidP="0013114B">
      <w:pPr>
        <w:rPr>
          <w:rFonts w:cstheme="minorHAnsi"/>
        </w:rPr>
      </w:pPr>
    </w:p>
    <w:p w14:paraId="78BF2234" w14:textId="77777777" w:rsidR="004864D9" w:rsidRPr="00E52F36" w:rsidRDefault="004864D9" w:rsidP="0013114B">
      <w:pPr>
        <w:rPr>
          <w:rFonts w:cstheme="minorHAnsi"/>
        </w:rPr>
      </w:pPr>
    </w:p>
    <w:p w14:paraId="10E77455" w14:textId="11140ED4" w:rsidR="00126180" w:rsidRPr="00E52F36" w:rsidRDefault="00126180" w:rsidP="0013114B">
      <w:pPr>
        <w:rPr>
          <w:rFonts w:cstheme="minorHAnsi"/>
          <w:b/>
          <w:bCs/>
        </w:rPr>
      </w:pPr>
      <w:r w:rsidRPr="00E52F36">
        <w:rPr>
          <w:rFonts w:cstheme="minorHAnsi"/>
          <w:b/>
          <w:bCs/>
        </w:rPr>
        <w:t>Başvuru Ekinde Sunula</w:t>
      </w:r>
      <w:r w:rsidR="002133C3">
        <w:rPr>
          <w:rFonts w:cstheme="minorHAnsi"/>
          <w:b/>
          <w:bCs/>
        </w:rPr>
        <w:t>cak</w:t>
      </w:r>
      <w:r w:rsidRPr="00E52F36">
        <w:rPr>
          <w:rFonts w:cstheme="minorHAnsi"/>
          <w:b/>
          <w:bCs/>
        </w:rPr>
        <w:t xml:space="preserve"> Evraklar:</w:t>
      </w:r>
    </w:p>
    <w:p w14:paraId="27426E1F" w14:textId="77777777" w:rsidR="002133C3" w:rsidRPr="002133C3" w:rsidRDefault="002133C3" w:rsidP="002133C3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lang w:val="de-DE"/>
        </w:rPr>
      </w:pPr>
      <w:proofErr w:type="spellStart"/>
      <w:r w:rsidRPr="002133C3">
        <w:rPr>
          <w:rFonts w:eastAsia="Times New Roman" w:cstheme="minorHAnsi"/>
          <w:lang w:val="de-DE"/>
        </w:rPr>
        <w:t>Gelir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bilgileri</w:t>
      </w:r>
      <w:proofErr w:type="spellEnd"/>
      <w:r w:rsidRPr="002133C3">
        <w:rPr>
          <w:rFonts w:eastAsia="Times New Roman" w:cstheme="minorHAnsi"/>
          <w:lang w:val="de-DE"/>
        </w:rPr>
        <w:t xml:space="preserve"> (</w:t>
      </w:r>
      <w:proofErr w:type="spellStart"/>
      <w:r w:rsidRPr="002133C3">
        <w:rPr>
          <w:rFonts w:eastAsia="Times New Roman" w:cstheme="minorHAnsi"/>
          <w:lang w:val="de-DE"/>
        </w:rPr>
        <w:t>anne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ve</w:t>
      </w:r>
      <w:proofErr w:type="spellEnd"/>
      <w:r w:rsidRPr="002133C3">
        <w:rPr>
          <w:rFonts w:eastAsia="Times New Roman" w:cstheme="minorHAnsi"/>
          <w:lang w:val="de-DE"/>
        </w:rPr>
        <w:t xml:space="preserve"> baba </w:t>
      </w:r>
      <w:proofErr w:type="spellStart"/>
      <w:r w:rsidRPr="002133C3">
        <w:rPr>
          <w:rFonts w:eastAsia="Times New Roman" w:cstheme="minorHAnsi"/>
          <w:lang w:val="de-DE"/>
        </w:rPr>
        <w:t>için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ayrı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ayrı</w:t>
      </w:r>
      <w:proofErr w:type="spellEnd"/>
      <w:r w:rsidRPr="002133C3">
        <w:rPr>
          <w:rFonts w:eastAsia="Times New Roman" w:cstheme="minorHAnsi"/>
          <w:lang w:val="de-DE"/>
        </w:rPr>
        <w:t>)</w:t>
      </w:r>
    </w:p>
    <w:p w14:paraId="107B6876" w14:textId="77777777" w:rsidR="00B00BD8" w:rsidRDefault="002133C3" w:rsidP="003A0773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theme="minorHAnsi"/>
          <w:lang w:val="de-DE"/>
        </w:rPr>
      </w:pPr>
      <w:proofErr w:type="spellStart"/>
      <w:r w:rsidRPr="00B00BD8">
        <w:rPr>
          <w:rFonts w:eastAsia="Times New Roman" w:cstheme="minorHAnsi"/>
          <w:lang w:val="de-DE"/>
        </w:rPr>
        <w:t>Çalışanlar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için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maaş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bordrosu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fotokopisi</w:t>
      </w:r>
      <w:proofErr w:type="spellEnd"/>
    </w:p>
    <w:p w14:paraId="764E7E86" w14:textId="78DEA561" w:rsidR="002133C3" w:rsidRPr="00B00BD8" w:rsidRDefault="002133C3" w:rsidP="003A0773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theme="minorHAnsi"/>
          <w:lang w:val="de-DE"/>
        </w:rPr>
      </w:pPr>
      <w:proofErr w:type="spellStart"/>
      <w:r w:rsidRPr="00B00BD8">
        <w:rPr>
          <w:rFonts w:eastAsia="Times New Roman" w:cstheme="minorHAnsi"/>
          <w:lang w:val="de-DE"/>
        </w:rPr>
        <w:t>Emekliler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için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SGK’den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alınacak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emekli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maaşını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gösteren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belge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ve</w:t>
      </w:r>
      <w:proofErr w:type="spellEnd"/>
      <w:r w:rsidRPr="00B00BD8">
        <w:rPr>
          <w:rFonts w:eastAsia="Times New Roman" w:cstheme="minorHAnsi"/>
          <w:lang w:val="de-DE"/>
        </w:rPr>
        <w:t xml:space="preserve"> SGK </w:t>
      </w:r>
      <w:proofErr w:type="spellStart"/>
      <w:r w:rsidRPr="00B00BD8">
        <w:rPr>
          <w:rFonts w:eastAsia="Times New Roman" w:cstheme="minorHAnsi"/>
          <w:lang w:val="de-DE"/>
        </w:rPr>
        <w:t>Tescil</w:t>
      </w:r>
      <w:proofErr w:type="spellEnd"/>
      <w:r w:rsidRPr="00B00BD8">
        <w:rPr>
          <w:rFonts w:eastAsia="Times New Roman" w:cstheme="minorHAnsi"/>
          <w:lang w:val="de-DE"/>
        </w:rPr>
        <w:t xml:space="preserve"> </w:t>
      </w:r>
      <w:proofErr w:type="spellStart"/>
      <w:r w:rsidRPr="00B00BD8">
        <w:rPr>
          <w:rFonts w:eastAsia="Times New Roman" w:cstheme="minorHAnsi"/>
          <w:lang w:val="de-DE"/>
        </w:rPr>
        <w:t>ve</w:t>
      </w:r>
      <w:proofErr w:type="spellEnd"/>
      <w:r w:rsidRPr="00B00BD8">
        <w:rPr>
          <w:rFonts w:eastAsia="Times New Roman" w:cstheme="minorHAnsi"/>
          <w:lang w:val="de-DE"/>
        </w:rPr>
        <w:t xml:space="preserve"> Hizmet </w:t>
      </w:r>
      <w:proofErr w:type="spellStart"/>
      <w:r w:rsidRPr="00B00BD8">
        <w:rPr>
          <w:rFonts w:eastAsia="Times New Roman" w:cstheme="minorHAnsi"/>
          <w:lang w:val="de-DE"/>
        </w:rPr>
        <w:t>Dökümü</w:t>
      </w:r>
      <w:proofErr w:type="spellEnd"/>
      <w:r w:rsidRPr="00B00BD8">
        <w:rPr>
          <w:rFonts w:eastAsia="Times New Roman" w:cstheme="minorHAnsi"/>
          <w:lang w:val="de-DE"/>
        </w:rPr>
        <w:t xml:space="preserve"> *</w:t>
      </w:r>
    </w:p>
    <w:p w14:paraId="3C58D6C3" w14:textId="77777777" w:rsidR="002133C3" w:rsidRPr="002133C3" w:rsidRDefault="002133C3" w:rsidP="002133C3">
      <w:pPr>
        <w:numPr>
          <w:ilvl w:val="1"/>
          <w:numId w:val="8"/>
        </w:numPr>
        <w:spacing w:after="0" w:line="240" w:lineRule="auto"/>
        <w:textAlignment w:val="baseline"/>
        <w:rPr>
          <w:rFonts w:eastAsia="Times New Roman" w:cstheme="minorHAnsi"/>
          <w:lang w:val="de-DE"/>
        </w:rPr>
      </w:pPr>
      <w:proofErr w:type="spellStart"/>
      <w:r w:rsidRPr="002133C3">
        <w:rPr>
          <w:rFonts w:eastAsia="Times New Roman" w:cstheme="minorHAnsi"/>
          <w:lang w:val="de-DE"/>
        </w:rPr>
        <w:t>Çalışmayanlar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için</w:t>
      </w:r>
      <w:proofErr w:type="spellEnd"/>
      <w:r w:rsidRPr="002133C3">
        <w:rPr>
          <w:rFonts w:eastAsia="Times New Roman" w:cstheme="minorHAnsi"/>
          <w:lang w:val="de-DE"/>
        </w:rPr>
        <w:t xml:space="preserve"> SGK </w:t>
      </w:r>
      <w:proofErr w:type="spellStart"/>
      <w:r w:rsidRPr="002133C3">
        <w:rPr>
          <w:rFonts w:eastAsia="Times New Roman" w:cstheme="minorHAnsi"/>
          <w:lang w:val="de-DE"/>
        </w:rPr>
        <w:t>Tescil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ve</w:t>
      </w:r>
      <w:proofErr w:type="spellEnd"/>
      <w:r w:rsidRPr="002133C3">
        <w:rPr>
          <w:rFonts w:eastAsia="Times New Roman" w:cstheme="minorHAnsi"/>
          <w:lang w:val="de-DE"/>
        </w:rPr>
        <w:t xml:space="preserve"> Hizmet </w:t>
      </w:r>
      <w:proofErr w:type="spellStart"/>
      <w:r w:rsidRPr="002133C3">
        <w:rPr>
          <w:rFonts w:eastAsia="Times New Roman" w:cstheme="minorHAnsi"/>
          <w:lang w:val="de-DE"/>
        </w:rPr>
        <w:t>Dökümü</w:t>
      </w:r>
      <w:proofErr w:type="spellEnd"/>
      <w:r w:rsidRPr="002133C3">
        <w:rPr>
          <w:rFonts w:eastAsia="Times New Roman" w:cstheme="minorHAnsi"/>
          <w:lang w:val="de-DE"/>
        </w:rPr>
        <w:t xml:space="preserve"> *</w:t>
      </w:r>
    </w:p>
    <w:p w14:paraId="3733C8E3" w14:textId="77777777" w:rsidR="002133C3" w:rsidRPr="002133C3" w:rsidRDefault="002133C3" w:rsidP="002133C3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lang w:val="de-DE"/>
        </w:rPr>
      </w:pPr>
      <w:r w:rsidRPr="002133C3">
        <w:rPr>
          <w:rFonts w:eastAsia="Times New Roman" w:cstheme="minorHAnsi"/>
          <w:lang w:val="de-DE"/>
        </w:rPr>
        <w:t xml:space="preserve">Anne </w:t>
      </w:r>
      <w:proofErr w:type="spellStart"/>
      <w:r w:rsidRPr="002133C3">
        <w:rPr>
          <w:rFonts w:eastAsia="Times New Roman" w:cstheme="minorHAnsi"/>
          <w:lang w:val="de-DE"/>
        </w:rPr>
        <w:t>ve</w:t>
      </w:r>
      <w:proofErr w:type="spellEnd"/>
      <w:r w:rsidRPr="002133C3">
        <w:rPr>
          <w:rFonts w:eastAsia="Times New Roman" w:cstheme="minorHAnsi"/>
          <w:lang w:val="de-DE"/>
        </w:rPr>
        <w:t xml:space="preserve"> baba </w:t>
      </w:r>
      <w:proofErr w:type="spellStart"/>
      <w:r w:rsidRPr="002133C3">
        <w:rPr>
          <w:rFonts w:eastAsia="Times New Roman" w:cstheme="minorHAnsi"/>
          <w:lang w:val="de-DE"/>
        </w:rPr>
        <w:t>için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ayrı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ayrı</w:t>
      </w:r>
      <w:proofErr w:type="spellEnd"/>
      <w:r w:rsidRPr="002133C3">
        <w:rPr>
          <w:rFonts w:eastAsia="Times New Roman" w:cstheme="minorHAnsi"/>
          <w:lang w:val="de-DE"/>
        </w:rPr>
        <w:t xml:space="preserve"> e-</w:t>
      </w:r>
      <w:proofErr w:type="spellStart"/>
      <w:r w:rsidRPr="002133C3">
        <w:rPr>
          <w:rFonts w:eastAsia="Times New Roman" w:cstheme="minorHAnsi"/>
          <w:lang w:val="de-DE"/>
        </w:rPr>
        <w:t>devlet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üzerinden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alınan</w:t>
      </w:r>
      <w:proofErr w:type="spellEnd"/>
      <w:r w:rsidRPr="002133C3">
        <w:rPr>
          <w:rFonts w:eastAsia="Times New Roman" w:cstheme="minorHAnsi"/>
          <w:lang w:val="de-DE"/>
        </w:rPr>
        <w:t xml:space="preserve"> “</w:t>
      </w:r>
      <w:proofErr w:type="spellStart"/>
      <w:r w:rsidRPr="002133C3">
        <w:rPr>
          <w:rFonts w:eastAsia="Times New Roman" w:cstheme="minorHAnsi"/>
          <w:lang w:val="de-DE"/>
        </w:rPr>
        <w:t>aile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vukuatlı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nüfus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kaydı</w:t>
      </w:r>
      <w:proofErr w:type="spellEnd"/>
      <w:r w:rsidRPr="002133C3">
        <w:rPr>
          <w:rFonts w:eastAsia="Times New Roman" w:cstheme="minorHAnsi"/>
          <w:lang w:val="de-DE"/>
        </w:rPr>
        <w:t>” *</w:t>
      </w:r>
    </w:p>
    <w:p w14:paraId="58AE8255" w14:textId="77777777" w:rsidR="002133C3" w:rsidRPr="002133C3" w:rsidRDefault="002133C3" w:rsidP="002133C3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lang w:val="de-DE"/>
        </w:rPr>
      </w:pPr>
      <w:proofErr w:type="spellStart"/>
      <w:r w:rsidRPr="002133C3">
        <w:rPr>
          <w:rFonts w:eastAsia="Times New Roman" w:cstheme="minorHAnsi"/>
          <w:lang w:val="de-DE"/>
        </w:rPr>
        <w:t>Kardeş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bilgileri</w:t>
      </w:r>
      <w:proofErr w:type="spellEnd"/>
      <w:r w:rsidRPr="002133C3">
        <w:rPr>
          <w:rFonts w:eastAsia="Times New Roman" w:cstheme="minorHAnsi"/>
          <w:lang w:val="de-DE"/>
        </w:rPr>
        <w:t xml:space="preserve"> (</w:t>
      </w:r>
      <w:proofErr w:type="spellStart"/>
      <w:r w:rsidRPr="002133C3">
        <w:rPr>
          <w:rFonts w:eastAsia="Times New Roman" w:cstheme="minorHAnsi"/>
          <w:lang w:val="de-DE"/>
        </w:rPr>
        <w:t>okuyanlar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için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öğrenci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proofErr w:type="gramStart"/>
      <w:r w:rsidRPr="002133C3">
        <w:rPr>
          <w:rFonts w:eastAsia="Times New Roman" w:cstheme="minorHAnsi"/>
          <w:lang w:val="de-DE"/>
        </w:rPr>
        <w:t>belgesi</w:t>
      </w:r>
      <w:proofErr w:type="spellEnd"/>
      <w:r w:rsidRPr="002133C3">
        <w:rPr>
          <w:rFonts w:eastAsia="Times New Roman" w:cstheme="minorHAnsi"/>
          <w:lang w:val="de-DE"/>
        </w:rPr>
        <w:t>)*</w:t>
      </w:r>
      <w:proofErr w:type="gramEnd"/>
      <w:r w:rsidRPr="002133C3">
        <w:rPr>
          <w:rFonts w:eastAsia="Times New Roman" w:cstheme="minorHAnsi"/>
          <w:lang w:val="de-DE"/>
        </w:rPr>
        <w:t xml:space="preserve">, </w:t>
      </w:r>
      <w:proofErr w:type="spellStart"/>
      <w:r w:rsidRPr="002133C3">
        <w:rPr>
          <w:rFonts w:eastAsia="Times New Roman" w:cstheme="minorHAnsi"/>
          <w:lang w:val="de-DE"/>
        </w:rPr>
        <w:t>ailenizle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birlikte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yaşayan</w:t>
      </w:r>
      <w:proofErr w:type="spellEnd"/>
      <w:r w:rsidRPr="002133C3">
        <w:rPr>
          <w:rFonts w:eastAsia="Times New Roman" w:cstheme="minorHAnsi"/>
          <w:lang w:val="de-DE"/>
        </w:rPr>
        <w:t xml:space="preserve">, </w:t>
      </w:r>
      <w:proofErr w:type="spellStart"/>
      <w:r w:rsidRPr="002133C3">
        <w:rPr>
          <w:rFonts w:eastAsia="Times New Roman" w:cstheme="minorHAnsi"/>
          <w:lang w:val="de-DE"/>
        </w:rPr>
        <w:t>okumayan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büyük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kardeşler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için</w:t>
      </w:r>
      <w:proofErr w:type="spellEnd"/>
      <w:r w:rsidRPr="002133C3">
        <w:rPr>
          <w:rFonts w:eastAsia="Times New Roman" w:cstheme="minorHAnsi"/>
          <w:lang w:val="de-DE"/>
        </w:rPr>
        <w:t xml:space="preserve"> SGK </w:t>
      </w:r>
      <w:proofErr w:type="spellStart"/>
      <w:r w:rsidRPr="002133C3">
        <w:rPr>
          <w:rFonts w:eastAsia="Times New Roman" w:cstheme="minorHAnsi"/>
          <w:lang w:val="de-DE"/>
        </w:rPr>
        <w:t>Tescil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ve</w:t>
      </w:r>
      <w:proofErr w:type="spellEnd"/>
      <w:r w:rsidRPr="002133C3">
        <w:rPr>
          <w:rFonts w:eastAsia="Times New Roman" w:cstheme="minorHAnsi"/>
          <w:lang w:val="de-DE"/>
        </w:rPr>
        <w:t xml:space="preserve"> Hizmet </w:t>
      </w:r>
      <w:proofErr w:type="spellStart"/>
      <w:r w:rsidRPr="002133C3">
        <w:rPr>
          <w:rFonts w:eastAsia="Times New Roman" w:cstheme="minorHAnsi"/>
          <w:lang w:val="de-DE"/>
        </w:rPr>
        <w:t>Dökümü</w:t>
      </w:r>
      <w:proofErr w:type="spellEnd"/>
      <w:r w:rsidRPr="002133C3">
        <w:rPr>
          <w:rFonts w:eastAsia="Times New Roman" w:cstheme="minorHAnsi"/>
          <w:lang w:val="de-DE"/>
        </w:rPr>
        <w:t xml:space="preserve"> *</w:t>
      </w:r>
    </w:p>
    <w:p w14:paraId="39CAD6DD" w14:textId="77777777" w:rsidR="002133C3" w:rsidRPr="002133C3" w:rsidRDefault="002133C3" w:rsidP="002133C3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lang w:val="de-DE"/>
        </w:rPr>
      </w:pPr>
      <w:proofErr w:type="spellStart"/>
      <w:r w:rsidRPr="002133C3">
        <w:rPr>
          <w:rFonts w:eastAsia="Times New Roman" w:cstheme="minorHAnsi"/>
          <w:lang w:val="de-DE"/>
        </w:rPr>
        <w:t>Nüfus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cüzdanının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önlü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arkalı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fotokopisi</w:t>
      </w:r>
      <w:proofErr w:type="spellEnd"/>
      <w:r w:rsidRPr="002133C3">
        <w:rPr>
          <w:rFonts w:eastAsia="Times New Roman" w:cstheme="minorHAnsi"/>
          <w:lang w:val="de-DE"/>
        </w:rPr>
        <w:t xml:space="preserve"> (</w:t>
      </w:r>
      <w:proofErr w:type="spellStart"/>
      <w:r w:rsidRPr="002133C3">
        <w:rPr>
          <w:rFonts w:eastAsia="Times New Roman" w:cstheme="minorHAnsi"/>
          <w:lang w:val="de-DE"/>
        </w:rPr>
        <w:t>Aslı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mülakatta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yanınızda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bulundurulmalıdır</w:t>
      </w:r>
      <w:proofErr w:type="spellEnd"/>
      <w:r w:rsidRPr="002133C3">
        <w:rPr>
          <w:rFonts w:eastAsia="Times New Roman" w:cstheme="minorHAnsi"/>
          <w:lang w:val="de-DE"/>
        </w:rPr>
        <w:t>)</w:t>
      </w:r>
    </w:p>
    <w:p w14:paraId="35A1A9E9" w14:textId="77777777" w:rsidR="002133C3" w:rsidRPr="002133C3" w:rsidRDefault="002133C3" w:rsidP="002133C3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>Adli sicil kaydı*</w:t>
      </w:r>
    </w:p>
    <w:p w14:paraId="16003061" w14:textId="77777777" w:rsidR="002133C3" w:rsidRPr="002133C3" w:rsidRDefault="002133C3" w:rsidP="002133C3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>Öğrencinin öğrenim gördüğü yere ait yerleşim belgesi* veya yurt belgesinin asılları, kirada oturuyor ise adına kira kontratı.</w:t>
      </w:r>
    </w:p>
    <w:p w14:paraId="204CBFD3" w14:textId="77777777" w:rsidR="002133C3" w:rsidRPr="002133C3" w:rsidRDefault="002133C3" w:rsidP="002133C3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>Öğrenci adına açılan banka hesap cüzdanının fotokopisi (Hesabın öğrenci adına açılması esastır. Fotokopi okunaklı olmalıdır*</w:t>
      </w:r>
    </w:p>
    <w:p w14:paraId="3B67B92D" w14:textId="77777777" w:rsidR="002133C3" w:rsidRPr="002133C3" w:rsidRDefault="002133C3" w:rsidP="002133C3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>Sağlık raporu (Öğrenci hasta veya engelli ise bu belgeyi verecektir, değil ise gerek yoktur.)</w:t>
      </w:r>
    </w:p>
    <w:p w14:paraId="1537BDAE" w14:textId="7E70FBE8" w:rsidR="002133C3" w:rsidRPr="002133C3" w:rsidRDefault="002133C3" w:rsidP="002133C3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>Öğrenci okul belgesinin aslı (</w:t>
      </w:r>
      <w:r w:rsidR="00B00BD8">
        <w:rPr>
          <w:rFonts w:eastAsia="Times New Roman" w:cstheme="minorHAnsi"/>
        </w:rPr>
        <w:t xml:space="preserve">güncel bilgileri </w:t>
      </w:r>
      <w:proofErr w:type="gramStart"/>
      <w:r w:rsidR="00B00BD8">
        <w:rPr>
          <w:rFonts w:eastAsia="Times New Roman" w:cstheme="minorHAnsi"/>
        </w:rPr>
        <w:t>içeren</w:t>
      </w:r>
      <w:r w:rsidRPr="002133C3">
        <w:rPr>
          <w:rFonts w:eastAsia="Times New Roman" w:cstheme="minorHAnsi"/>
        </w:rPr>
        <w:t>)*</w:t>
      </w:r>
      <w:proofErr w:type="gramEnd"/>
    </w:p>
    <w:p w14:paraId="167476E2" w14:textId="77777777" w:rsidR="002133C3" w:rsidRPr="002133C3" w:rsidRDefault="002133C3" w:rsidP="002133C3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 xml:space="preserve">Not döküm belgesinin aslı* (aşağıdakilerden birisi; doğrulama kodlu e-devlet üzerinden alınan not dökümü / </w:t>
      </w:r>
      <w:proofErr w:type="gramStart"/>
      <w:r w:rsidRPr="002133C3">
        <w:rPr>
          <w:rFonts w:eastAsia="Times New Roman" w:cstheme="minorHAnsi"/>
        </w:rPr>
        <w:t>transkript)*</w:t>
      </w:r>
      <w:proofErr w:type="gramEnd"/>
    </w:p>
    <w:p w14:paraId="0D017833" w14:textId="77777777" w:rsidR="002133C3" w:rsidRPr="002133C3" w:rsidRDefault="002133C3" w:rsidP="002133C3">
      <w:pPr>
        <w:numPr>
          <w:ilvl w:val="1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>Hazırlık sınıfına başlayacak öğrencilerden istenmemektedir.</w:t>
      </w:r>
    </w:p>
    <w:p w14:paraId="0C6CE392" w14:textId="77777777" w:rsidR="002133C3" w:rsidRPr="002133C3" w:rsidRDefault="002133C3" w:rsidP="002133C3">
      <w:pPr>
        <w:numPr>
          <w:ilvl w:val="1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>Hazırlık sınıfını bitirenler için hazırlık geçme notunu gösteren not dökümü</w:t>
      </w:r>
    </w:p>
    <w:p w14:paraId="4862FD81" w14:textId="77777777" w:rsidR="002133C3" w:rsidRPr="002133C3" w:rsidRDefault="002133C3" w:rsidP="002133C3">
      <w:pPr>
        <w:numPr>
          <w:ilvl w:val="1"/>
          <w:numId w:val="12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>Ara sınıflarda okuyanlar için genel akademik ortalamayı ve alınan dersleri gösteren not dökümü</w:t>
      </w:r>
    </w:p>
    <w:p w14:paraId="18A410D0" w14:textId="77777777" w:rsidR="002133C3" w:rsidRPr="002133C3" w:rsidRDefault="002133C3" w:rsidP="002133C3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>Sosyal bilgiler (öğrencinin varsa üye olduğu dernek, kulüp, STK vs. ile ilgili bilgi, hobi olarak yaptığı ya da düzenlediği etkinlikler vb.)</w:t>
      </w:r>
    </w:p>
    <w:p w14:paraId="6925B1F5" w14:textId="77777777" w:rsidR="002133C3" w:rsidRPr="002133C3" w:rsidRDefault="002133C3" w:rsidP="002133C3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 w:rsidRPr="002133C3">
        <w:rPr>
          <w:rFonts w:eastAsia="Times New Roman" w:cstheme="minorHAnsi"/>
        </w:rPr>
        <w:t>Mektup (Öğrencinin kendisini tanıtan ve bursa ihtiyacının nedenini açıklayan Derneğimize hitaben yazılmış bir mektup)</w:t>
      </w:r>
    </w:p>
    <w:p w14:paraId="6628FF42" w14:textId="77777777" w:rsidR="002133C3" w:rsidRPr="002133C3" w:rsidRDefault="002133C3" w:rsidP="002133C3">
      <w:pPr>
        <w:spacing w:after="0" w:line="240" w:lineRule="auto"/>
        <w:rPr>
          <w:rFonts w:eastAsia="Times New Roman" w:cstheme="minorHAnsi"/>
        </w:rPr>
      </w:pPr>
    </w:p>
    <w:p w14:paraId="4DD57F76" w14:textId="77777777" w:rsidR="002133C3" w:rsidRPr="002133C3" w:rsidRDefault="002133C3" w:rsidP="002133C3">
      <w:pPr>
        <w:spacing w:line="240" w:lineRule="auto"/>
        <w:ind w:firstLine="360"/>
        <w:rPr>
          <w:rFonts w:eastAsia="Times New Roman" w:cstheme="minorHAnsi"/>
          <w:lang w:val="de-DE"/>
        </w:rPr>
      </w:pPr>
      <w:r w:rsidRPr="002133C3">
        <w:rPr>
          <w:rFonts w:eastAsia="Times New Roman" w:cstheme="minorHAnsi"/>
          <w:lang w:val="de-DE"/>
        </w:rPr>
        <w:t xml:space="preserve">* </w:t>
      </w:r>
      <w:proofErr w:type="spellStart"/>
      <w:r w:rsidRPr="002133C3">
        <w:rPr>
          <w:rFonts w:eastAsia="Times New Roman" w:cstheme="minorHAnsi"/>
          <w:lang w:val="de-DE"/>
        </w:rPr>
        <w:t>işaretli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olan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maddelerde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belgeler</w:t>
      </w:r>
      <w:proofErr w:type="spellEnd"/>
      <w:r w:rsidRPr="002133C3">
        <w:rPr>
          <w:rFonts w:eastAsia="Times New Roman" w:cstheme="minorHAnsi"/>
          <w:lang w:val="de-DE"/>
        </w:rPr>
        <w:t xml:space="preserve"> e-</w:t>
      </w:r>
      <w:proofErr w:type="spellStart"/>
      <w:r w:rsidRPr="002133C3">
        <w:rPr>
          <w:rFonts w:eastAsia="Times New Roman" w:cstheme="minorHAnsi"/>
          <w:lang w:val="de-DE"/>
        </w:rPr>
        <w:t>devlet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üzerinden</w:t>
      </w:r>
      <w:proofErr w:type="spellEnd"/>
      <w:r w:rsidRPr="002133C3">
        <w:rPr>
          <w:rFonts w:eastAsia="Times New Roman" w:cstheme="minorHAnsi"/>
          <w:lang w:val="de-DE"/>
        </w:rPr>
        <w:t xml:space="preserve"> </w:t>
      </w:r>
      <w:proofErr w:type="spellStart"/>
      <w:r w:rsidRPr="002133C3">
        <w:rPr>
          <w:rFonts w:eastAsia="Times New Roman" w:cstheme="minorHAnsi"/>
          <w:lang w:val="de-DE"/>
        </w:rPr>
        <w:t>alınacaktır</w:t>
      </w:r>
      <w:proofErr w:type="spellEnd"/>
      <w:r w:rsidRPr="002133C3">
        <w:rPr>
          <w:rFonts w:eastAsia="Times New Roman" w:cstheme="minorHAnsi"/>
          <w:lang w:val="de-DE"/>
        </w:rPr>
        <w:t>. </w:t>
      </w:r>
    </w:p>
    <w:p w14:paraId="2E29B5A3" w14:textId="77777777" w:rsidR="00126180" w:rsidRDefault="00126180" w:rsidP="0013114B">
      <w:pPr>
        <w:rPr>
          <w:rFonts w:cstheme="minorHAnsi"/>
        </w:rPr>
      </w:pPr>
    </w:p>
    <w:p w14:paraId="73C1E835" w14:textId="616A456D" w:rsidR="00804DC1" w:rsidRPr="0052799E" w:rsidRDefault="00804DC1" w:rsidP="0013114B">
      <w:pPr>
        <w:rPr>
          <w:rFonts w:cstheme="minorHAnsi"/>
          <w:i/>
          <w:iCs/>
          <w:sz w:val="26"/>
          <w:szCs w:val="26"/>
          <w:u w:val="single"/>
        </w:rPr>
      </w:pPr>
      <w:r w:rsidRPr="0052799E">
        <w:rPr>
          <w:rFonts w:cstheme="minorHAnsi"/>
          <w:i/>
          <w:iCs/>
          <w:sz w:val="26"/>
          <w:szCs w:val="26"/>
          <w:u w:val="single"/>
        </w:rPr>
        <w:t>Lütfen;</w:t>
      </w:r>
    </w:p>
    <w:p w14:paraId="391257D5" w14:textId="534D7107" w:rsidR="00804DC1" w:rsidRPr="0052799E" w:rsidRDefault="00804DC1" w:rsidP="0052799E">
      <w:pPr>
        <w:pStyle w:val="ListeParagraf"/>
        <w:numPr>
          <w:ilvl w:val="0"/>
          <w:numId w:val="14"/>
        </w:numPr>
        <w:rPr>
          <w:rFonts w:cstheme="minorHAnsi"/>
          <w:sz w:val="26"/>
          <w:szCs w:val="26"/>
        </w:rPr>
      </w:pPr>
      <w:r w:rsidRPr="0052799E">
        <w:rPr>
          <w:rFonts w:cstheme="minorHAnsi"/>
          <w:sz w:val="26"/>
          <w:szCs w:val="26"/>
        </w:rPr>
        <w:t xml:space="preserve">Burs başvuru belgesini okunaklı olarak mümkünse bilgisayarda </w:t>
      </w:r>
      <w:proofErr w:type="gramStart"/>
      <w:r w:rsidRPr="0052799E">
        <w:rPr>
          <w:rFonts w:cstheme="minorHAnsi"/>
          <w:sz w:val="26"/>
          <w:szCs w:val="26"/>
        </w:rPr>
        <w:t>doldurunuz..</w:t>
      </w:r>
      <w:proofErr w:type="gramEnd"/>
      <w:r w:rsidRPr="0052799E">
        <w:rPr>
          <w:rFonts w:cstheme="minorHAnsi"/>
          <w:sz w:val="26"/>
          <w:szCs w:val="26"/>
        </w:rPr>
        <w:t xml:space="preserve"> </w:t>
      </w:r>
    </w:p>
    <w:p w14:paraId="5340C05F" w14:textId="5BE0C3F9" w:rsidR="0052799E" w:rsidRPr="0052799E" w:rsidRDefault="0052799E" w:rsidP="0052799E">
      <w:pPr>
        <w:pStyle w:val="ListeParagraf"/>
        <w:numPr>
          <w:ilvl w:val="0"/>
          <w:numId w:val="14"/>
        </w:numPr>
        <w:rPr>
          <w:rFonts w:cstheme="minorHAnsi"/>
          <w:sz w:val="26"/>
          <w:szCs w:val="26"/>
        </w:rPr>
      </w:pPr>
      <w:r w:rsidRPr="0052799E">
        <w:rPr>
          <w:rFonts w:cstheme="minorHAnsi"/>
          <w:sz w:val="26"/>
          <w:szCs w:val="26"/>
        </w:rPr>
        <w:t>Mutlaka fotoğrafınızı ekleyiniz.</w:t>
      </w:r>
    </w:p>
    <w:sectPr w:rsidR="0052799E" w:rsidRPr="0052799E" w:rsidSect="00474E93">
      <w:headerReference w:type="default" r:id="rId8"/>
      <w:footerReference w:type="default" r:id="rId9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EF1E" w14:textId="77777777" w:rsidR="006F730A" w:rsidRDefault="006F730A" w:rsidP="00474E93">
      <w:pPr>
        <w:spacing w:after="0" w:line="240" w:lineRule="auto"/>
      </w:pPr>
      <w:r>
        <w:separator/>
      </w:r>
    </w:p>
  </w:endnote>
  <w:endnote w:type="continuationSeparator" w:id="0">
    <w:p w14:paraId="3271E683" w14:textId="77777777" w:rsidR="006F730A" w:rsidRDefault="006F730A" w:rsidP="0047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1DDC" w14:textId="77777777" w:rsidR="00474E93" w:rsidRDefault="00474E93" w:rsidP="00474E93">
    <w:pPr>
      <w:pStyle w:val="AltBilgi"/>
      <w:pBdr>
        <w:bottom w:val="single" w:sz="12" w:space="1" w:color="auto"/>
      </w:pBdr>
      <w:jc w:val="center"/>
      <w:rPr>
        <w:sz w:val="18"/>
        <w:szCs w:val="18"/>
      </w:rPr>
    </w:pPr>
  </w:p>
  <w:p w14:paraId="47EFAF76" w14:textId="649127C8" w:rsidR="00474E93" w:rsidRPr="007635A3" w:rsidRDefault="00474E93" w:rsidP="00474E93">
    <w:pPr>
      <w:pStyle w:val="AltBilgi"/>
      <w:jc w:val="center"/>
      <w:rPr>
        <w:sz w:val="18"/>
        <w:szCs w:val="18"/>
      </w:rPr>
    </w:pPr>
    <w:r w:rsidRPr="007635A3">
      <w:rPr>
        <w:sz w:val="18"/>
        <w:szCs w:val="18"/>
      </w:rPr>
      <w:t>İTÜ Makin</w:t>
    </w:r>
    <w:r w:rsidR="00D159A5">
      <w:rPr>
        <w:sz w:val="18"/>
        <w:szCs w:val="18"/>
      </w:rPr>
      <w:t>a</w:t>
    </w:r>
    <w:r w:rsidRPr="007635A3">
      <w:rPr>
        <w:sz w:val="18"/>
        <w:szCs w:val="18"/>
      </w:rPr>
      <w:t xml:space="preserve"> Fakültesi Mezunlar Derneği</w:t>
    </w:r>
  </w:p>
  <w:p w14:paraId="512B237F" w14:textId="24CCC86A" w:rsidR="00474E93" w:rsidRDefault="00474E93" w:rsidP="00713274">
    <w:pPr>
      <w:pStyle w:val="AltBilgi"/>
      <w:jc w:val="center"/>
      <w:rPr>
        <w:sz w:val="18"/>
        <w:szCs w:val="18"/>
      </w:rPr>
    </w:pPr>
    <w:r w:rsidRPr="007635A3">
      <w:rPr>
        <w:sz w:val="18"/>
        <w:szCs w:val="18"/>
      </w:rPr>
      <w:t xml:space="preserve">Adres: </w:t>
    </w:r>
    <w:r w:rsidR="00B00BD8">
      <w:rPr>
        <w:sz w:val="18"/>
        <w:szCs w:val="18"/>
      </w:rPr>
      <w:t>Dudullu OSB</w:t>
    </w:r>
    <w:r w:rsidR="002D3F80">
      <w:rPr>
        <w:sz w:val="18"/>
        <w:szCs w:val="18"/>
      </w:rPr>
      <w:t>.</w:t>
    </w:r>
    <w:r w:rsidR="00B00BD8">
      <w:rPr>
        <w:sz w:val="18"/>
        <w:szCs w:val="18"/>
      </w:rPr>
      <w:t xml:space="preserve"> Mah. İMES 501 Sok. </w:t>
    </w:r>
    <w:r w:rsidR="00713274" w:rsidRPr="00713274">
      <w:rPr>
        <w:sz w:val="18"/>
        <w:szCs w:val="18"/>
      </w:rPr>
      <w:t xml:space="preserve">No: </w:t>
    </w:r>
    <w:r w:rsidR="00B00BD8">
      <w:rPr>
        <w:sz w:val="18"/>
        <w:szCs w:val="18"/>
      </w:rPr>
      <w:t>39</w:t>
    </w:r>
    <w:r w:rsidR="00713274" w:rsidRPr="00713274">
      <w:rPr>
        <w:sz w:val="18"/>
        <w:szCs w:val="18"/>
      </w:rPr>
      <w:t xml:space="preserve"> </w:t>
    </w:r>
    <w:r w:rsidR="002D3F80">
      <w:rPr>
        <w:sz w:val="18"/>
        <w:szCs w:val="18"/>
      </w:rPr>
      <w:t xml:space="preserve">  </w:t>
    </w:r>
    <w:r w:rsidR="00B00BD8">
      <w:rPr>
        <w:sz w:val="18"/>
        <w:szCs w:val="18"/>
      </w:rPr>
      <w:t>Ümraniye / İSTANBUL</w:t>
    </w:r>
  </w:p>
  <w:p w14:paraId="1A9A37EA" w14:textId="4AF5D941" w:rsidR="00474E93" w:rsidRPr="00474E93" w:rsidRDefault="00474E93" w:rsidP="00474E93">
    <w:pPr>
      <w:pStyle w:val="AltBilgi"/>
      <w:jc w:val="center"/>
      <w:rPr>
        <w:sz w:val="18"/>
        <w:szCs w:val="18"/>
      </w:rPr>
    </w:pPr>
    <w:r w:rsidRPr="007635A3">
      <w:rPr>
        <w:sz w:val="18"/>
        <w:szCs w:val="18"/>
      </w:rPr>
      <w:t xml:space="preserve"> </w:t>
    </w:r>
    <w:hyperlink r:id="rId1" w:history="1">
      <w:r w:rsidRPr="007635A3">
        <w:rPr>
          <w:rStyle w:val="Kpr"/>
          <w:sz w:val="18"/>
          <w:szCs w:val="18"/>
        </w:rPr>
        <w:t>www.itumakinamezun.org</w:t>
      </w:r>
    </w:hyperlink>
    <w:r w:rsidRPr="007635A3">
      <w:rPr>
        <w:sz w:val="18"/>
        <w:szCs w:val="18"/>
      </w:rPr>
      <w:t xml:space="preserve"> | </w:t>
    </w:r>
    <w:hyperlink r:id="rId2" w:history="1">
      <w:r w:rsidRPr="007635A3">
        <w:rPr>
          <w:rStyle w:val="Kpr"/>
          <w:sz w:val="18"/>
          <w:szCs w:val="18"/>
        </w:rPr>
        <w:t>info@itumakinamezun.org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7F30" w14:textId="77777777" w:rsidR="006F730A" w:rsidRDefault="006F730A" w:rsidP="00474E93">
      <w:pPr>
        <w:spacing w:after="0" w:line="240" w:lineRule="auto"/>
      </w:pPr>
      <w:r>
        <w:separator/>
      </w:r>
    </w:p>
  </w:footnote>
  <w:footnote w:type="continuationSeparator" w:id="0">
    <w:p w14:paraId="4132F044" w14:textId="77777777" w:rsidR="006F730A" w:rsidRDefault="006F730A" w:rsidP="0047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5B0F" w14:textId="52EE447B" w:rsidR="00474E93" w:rsidRDefault="00D159A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60538" wp14:editId="3518975A">
          <wp:simplePos x="0" y="0"/>
          <wp:positionH relativeFrom="column">
            <wp:posOffset>2324100</wp:posOffset>
          </wp:positionH>
          <wp:positionV relativeFrom="paragraph">
            <wp:posOffset>-305435</wp:posOffset>
          </wp:positionV>
          <wp:extent cx="1120140" cy="720514"/>
          <wp:effectExtent l="0" t="0" r="3810" b="3810"/>
          <wp:wrapNone/>
          <wp:docPr id="122413036" name="Resim 1" descr="metin, yazı tipi, simge, sembol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13036" name="Resim 1" descr="metin, yazı tipi, simge, sembol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44F"/>
    <w:multiLevelType w:val="hybridMultilevel"/>
    <w:tmpl w:val="25EADA86"/>
    <w:lvl w:ilvl="0" w:tplc="D3E46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514"/>
    <w:multiLevelType w:val="multilevel"/>
    <w:tmpl w:val="1DD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A443A"/>
    <w:multiLevelType w:val="multilevel"/>
    <w:tmpl w:val="3A12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E31A3"/>
    <w:multiLevelType w:val="hybridMultilevel"/>
    <w:tmpl w:val="CF1E4D4A"/>
    <w:lvl w:ilvl="0" w:tplc="1CF0669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B5E9C"/>
    <w:multiLevelType w:val="hybridMultilevel"/>
    <w:tmpl w:val="E8A46C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0E2B"/>
    <w:multiLevelType w:val="multilevel"/>
    <w:tmpl w:val="656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24E92"/>
    <w:multiLevelType w:val="hybridMultilevel"/>
    <w:tmpl w:val="EC982EEE"/>
    <w:lvl w:ilvl="0" w:tplc="777AE2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91AF8"/>
    <w:multiLevelType w:val="hybridMultilevel"/>
    <w:tmpl w:val="8A4C0E9C"/>
    <w:lvl w:ilvl="0" w:tplc="8FC6066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CC25B8"/>
    <w:multiLevelType w:val="multilevel"/>
    <w:tmpl w:val="7BC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11507">
    <w:abstractNumId w:val="6"/>
  </w:num>
  <w:num w:numId="2" w16cid:durableId="1060177355">
    <w:abstractNumId w:val="3"/>
  </w:num>
  <w:num w:numId="3" w16cid:durableId="1596595880">
    <w:abstractNumId w:val="7"/>
  </w:num>
  <w:num w:numId="4" w16cid:durableId="1326860403">
    <w:abstractNumId w:val="4"/>
  </w:num>
  <w:num w:numId="5" w16cid:durableId="287665703">
    <w:abstractNumId w:val="8"/>
  </w:num>
  <w:num w:numId="6" w16cid:durableId="1581325563">
    <w:abstractNumId w:val="8"/>
  </w:num>
  <w:num w:numId="7" w16cid:durableId="2042587431">
    <w:abstractNumId w:val="8"/>
  </w:num>
  <w:num w:numId="8" w16cid:durableId="456920061">
    <w:abstractNumId w:val="8"/>
  </w:num>
  <w:num w:numId="9" w16cid:durableId="286931581">
    <w:abstractNumId w:val="1"/>
  </w:num>
  <w:num w:numId="10" w16cid:durableId="469904056">
    <w:abstractNumId w:val="5"/>
  </w:num>
  <w:num w:numId="11" w16cid:durableId="2142766797">
    <w:abstractNumId w:val="5"/>
  </w:num>
  <w:num w:numId="12" w16cid:durableId="1600598670">
    <w:abstractNumId w:val="5"/>
  </w:num>
  <w:num w:numId="13" w16cid:durableId="1691028135">
    <w:abstractNumId w:val="2"/>
  </w:num>
  <w:num w:numId="14" w16cid:durableId="190363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1F"/>
    <w:rsid w:val="0000448F"/>
    <w:rsid w:val="00045185"/>
    <w:rsid w:val="00052C85"/>
    <w:rsid w:val="00111A88"/>
    <w:rsid w:val="00112CAF"/>
    <w:rsid w:val="00126180"/>
    <w:rsid w:val="0013114B"/>
    <w:rsid w:val="0013170F"/>
    <w:rsid w:val="00142D99"/>
    <w:rsid w:val="00145B9E"/>
    <w:rsid w:val="00155963"/>
    <w:rsid w:val="001C2170"/>
    <w:rsid w:val="001C6618"/>
    <w:rsid w:val="001F357D"/>
    <w:rsid w:val="002133C3"/>
    <w:rsid w:val="00221AED"/>
    <w:rsid w:val="0024228D"/>
    <w:rsid w:val="002B3168"/>
    <w:rsid w:val="002B3C03"/>
    <w:rsid w:val="002C06A8"/>
    <w:rsid w:val="002D3F80"/>
    <w:rsid w:val="00315A05"/>
    <w:rsid w:val="00353060"/>
    <w:rsid w:val="003802FD"/>
    <w:rsid w:val="00382268"/>
    <w:rsid w:val="003A5E4F"/>
    <w:rsid w:val="003C395E"/>
    <w:rsid w:val="003E2DE8"/>
    <w:rsid w:val="00405872"/>
    <w:rsid w:val="004273A1"/>
    <w:rsid w:val="00446835"/>
    <w:rsid w:val="004540C8"/>
    <w:rsid w:val="00474E93"/>
    <w:rsid w:val="004864D9"/>
    <w:rsid w:val="00497EB9"/>
    <w:rsid w:val="004A079D"/>
    <w:rsid w:val="004D6D5A"/>
    <w:rsid w:val="005017BB"/>
    <w:rsid w:val="00521315"/>
    <w:rsid w:val="0052799E"/>
    <w:rsid w:val="00546B5F"/>
    <w:rsid w:val="00581FE8"/>
    <w:rsid w:val="005A7A00"/>
    <w:rsid w:val="005B5298"/>
    <w:rsid w:val="005C4BFF"/>
    <w:rsid w:val="005F52F0"/>
    <w:rsid w:val="00654F99"/>
    <w:rsid w:val="00654FC7"/>
    <w:rsid w:val="00671BF8"/>
    <w:rsid w:val="006A7E5E"/>
    <w:rsid w:val="006F0D61"/>
    <w:rsid w:val="006F730A"/>
    <w:rsid w:val="007012E1"/>
    <w:rsid w:val="00711244"/>
    <w:rsid w:val="00713274"/>
    <w:rsid w:val="007253B4"/>
    <w:rsid w:val="0079136F"/>
    <w:rsid w:val="007E6996"/>
    <w:rsid w:val="007F5508"/>
    <w:rsid w:val="00804DC1"/>
    <w:rsid w:val="00806D31"/>
    <w:rsid w:val="00883F3F"/>
    <w:rsid w:val="0089494F"/>
    <w:rsid w:val="00897984"/>
    <w:rsid w:val="008B2D40"/>
    <w:rsid w:val="008C519A"/>
    <w:rsid w:val="009138AE"/>
    <w:rsid w:val="00982361"/>
    <w:rsid w:val="009A381C"/>
    <w:rsid w:val="009B03B4"/>
    <w:rsid w:val="009C1131"/>
    <w:rsid w:val="009C166E"/>
    <w:rsid w:val="009C4CA9"/>
    <w:rsid w:val="009E241C"/>
    <w:rsid w:val="00A062F0"/>
    <w:rsid w:val="00A447DF"/>
    <w:rsid w:val="00A515DC"/>
    <w:rsid w:val="00A71C62"/>
    <w:rsid w:val="00A96580"/>
    <w:rsid w:val="00AA0394"/>
    <w:rsid w:val="00AA7D6B"/>
    <w:rsid w:val="00AE1DA6"/>
    <w:rsid w:val="00B00BD8"/>
    <w:rsid w:val="00B12857"/>
    <w:rsid w:val="00B32D61"/>
    <w:rsid w:val="00B42677"/>
    <w:rsid w:val="00B56EFD"/>
    <w:rsid w:val="00BD73E4"/>
    <w:rsid w:val="00BF1348"/>
    <w:rsid w:val="00C411CF"/>
    <w:rsid w:val="00C76284"/>
    <w:rsid w:val="00C96CA5"/>
    <w:rsid w:val="00CA2848"/>
    <w:rsid w:val="00CD3A62"/>
    <w:rsid w:val="00CE0926"/>
    <w:rsid w:val="00CF34FE"/>
    <w:rsid w:val="00D159A5"/>
    <w:rsid w:val="00D23EFC"/>
    <w:rsid w:val="00D93933"/>
    <w:rsid w:val="00E13917"/>
    <w:rsid w:val="00E43F35"/>
    <w:rsid w:val="00E473B1"/>
    <w:rsid w:val="00E52F36"/>
    <w:rsid w:val="00E53A4A"/>
    <w:rsid w:val="00E6734B"/>
    <w:rsid w:val="00E712D2"/>
    <w:rsid w:val="00E71724"/>
    <w:rsid w:val="00EA51C2"/>
    <w:rsid w:val="00EA728C"/>
    <w:rsid w:val="00EA7FBC"/>
    <w:rsid w:val="00ED2332"/>
    <w:rsid w:val="00EE5F90"/>
    <w:rsid w:val="00EF3E4C"/>
    <w:rsid w:val="00F05D1C"/>
    <w:rsid w:val="00F06804"/>
    <w:rsid w:val="00F353B3"/>
    <w:rsid w:val="00F35639"/>
    <w:rsid w:val="00F76878"/>
    <w:rsid w:val="00FC35F8"/>
    <w:rsid w:val="00FC601F"/>
    <w:rsid w:val="00FE3764"/>
    <w:rsid w:val="00FF0C14"/>
    <w:rsid w:val="58EE1F04"/>
    <w:rsid w:val="6006D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0E11B"/>
  <w15:chartTrackingRefBased/>
  <w15:docId w15:val="{10A6D935-B89B-4105-8378-BB2159B2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563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4E93"/>
  </w:style>
  <w:style w:type="paragraph" w:styleId="AltBilgi">
    <w:name w:val="footer"/>
    <w:basedOn w:val="Normal"/>
    <w:link w:val="AltBilgiChar"/>
    <w:uiPriority w:val="99"/>
    <w:unhideWhenUsed/>
    <w:rsid w:val="0047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4E93"/>
  </w:style>
  <w:style w:type="character" w:styleId="Kpr">
    <w:name w:val="Hyperlink"/>
    <w:basedOn w:val="VarsaylanParagrafYazTipi"/>
    <w:uiPriority w:val="99"/>
    <w:unhideWhenUsed/>
    <w:rsid w:val="00474E9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74E93"/>
    <w:rPr>
      <w:color w:val="954F72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EA7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tumakinamezun.org" TargetMode="External"/><Relationship Id="rId1" Type="http://schemas.openxmlformats.org/officeDocument/2006/relationships/hyperlink" Target="https://www.itumakinamezu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E420-3BCC-4B28-938E-C84C9400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Dinc</dc:creator>
  <cp:keywords/>
  <dc:description/>
  <cp:lastModifiedBy>Günay Birecik</cp:lastModifiedBy>
  <cp:revision>3</cp:revision>
  <dcterms:created xsi:type="dcterms:W3CDTF">2025-09-11T15:01:00Z</dcterms:created>
  <dcterms:modified xsi:type="dcterms:W3CDTF">2025-09-22T08:16:00Z</dcterms:modified>
</cp:coreProperties>
</file>