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700E" w14:textId="77894B1E" w:rsidR="001E30B2" w:rsidRPr="00C544CF" w:rsidRDefault="00D87695" w:rsidP="00830CC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DOĞ</w:t>
      </w:r>
      <w:r w:rsidR="0065609F">
        <w:rPr>
          <w:b/>
          <w:sz w:val="28"/>
          <w:szCs w:val="28"/>
        </w:rPr>
        <w:t>AL</w:t>
      </w:r>
      <w:r w:rsidR="00712028">
        <w:rPr>
          <w:b/>
          <w:sz w:val="28"/>
          <w:szCs w:val="28"/>
        </w:rPr>
        <w:t xml:space="preserve"> </w:t>
      </w:r>
      <w:r w:rsidR="00781E63" w:rsidRPr="00C544CF">
        <w:rPr>
          <w:b/>
          <w:sz w:val="28"/>
          <w:szCs w:val="28"/>
        </w:rPr>
        <w:t>ÜYE B</w:t>
      </w:r>
      <w:r w:rsidR="00CA26CA">
        <w:rPr>
          <w:b/>
          <w:sz w:val="28"/>
          <w:szCs w:val="28"/>
        </w:rPr>
        <w:t>İLGİ</w:t>
      </w:r>
      <w:r w:rsidR="00781E63" w:rsidRPr="00C544CF">
        <w:rPr>
          <w:b/>
          <w:sz w:val="28"/>
          <w:szCs w:val="28"/>
        </w:rPr>
        <w:t xml:space="preserve"> FORMU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6"/>
        <w:gridCol w:w="4507"/>
        <w:gridCol w:w="2460"/>
      </w:tblGrid>
      <w:tr w:rsidR="003640E3" w:rsidRPr="004F2425" w14:paraId="1905E59B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39AB8C86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Adı ve Soyadı</w:t>
            </w:r>
          </w:p>
        </w:tc>
        <w:tc>
          <w:tcPr>
            <w:tcW w:w="4651" w:type="dxa"/>
            <w:vAlign w:val="center"/>
          </w:tcPr>
          <w:p w14:paraId="053AB67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 w:val="restart"/>
            <w:vAlign w:val="center"/>
          </w:tcPr>
          <w:p w14:paraId="3875C4A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  <w:tr w:rsidR="00461E21" w:rsidRPr="004F2425" w14:paraId="2F28DAB8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59410A55" w14:textId="74CDA03B" w:rsidR="00461E21" w:rsidRPr="004F2425" w:rsidRDefault="00461E21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Fakülte Numarası</w:t>
            </w:r>
          </w:p>
        </w:tc>
        <w:tc>
          <w:tcPr>
            <w:tcW w:w="4651" w:type="dxa"/>
            <w:vAlign w:val="center"/>
          </w:tcPr>
          <w:p w14:paraId="2F363A84" w14:textId="77777777" w:rsidR="00461E21" w:rsidRPr="004F2425" w:rsidRDefault="00461E21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4E6FB969" w14:textId="77777777" w:rsidR="00461E21" w:rsidRPr="004F2425" w:rsidRDefault="00461E21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4C7CB5D7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124621DC" w14:textId="77777777" w:rsidR="003640E3" w:rsidRPr="004F2425" w:rsidRDefault="003640E3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Cep Telefonu</w:t>
            </w:r>
          </w:p>
        </w:tc>
        <w:tc>
          <w:tcPr>
            <w:tcW w:w="4651" w:type="dxa"/>
            <w:vAlign w:val="center"/>
          </w:tcPr>
          <w:p w14:paraId="278DB164" w14:textId="77777777" w:rsidR="003640E3" w:rsidRPr="004F2425" w:rsidRDefault="003640E3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01DB133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56A4692D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6758CDED" w14:textId="77777777" w:rsidR="003640E3" w:rsidRPr="004F2425" w:rsidRDefault="003640E3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Halen Çalıştığı Kurum</w:t>
            </w: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4651" w:type="dxa"/>
            <w:vAlign w:val="center"/>
          </w:tcPr>
          <w:p w14:paraId="54E0DF4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51E19881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6D201691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7C63B4CB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Görevi/</w:t>
            </w:r>
            <w:proofErr w:type="spellStart"/>
            <w:r w:rsidRPr="004F2425">
              <w:rPr>
                <w:rFonts w:ascii="Arial" w:hAnsi="Arial" w:cs="Arial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4651" w:type="dxa"/>
            <w:vAlign w:val="center"/>
          </w:tcPr>
          <w:p w14:paraId="181BBA99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7AD233F4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4C508211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030EAD7E" w14:textId="77777777" w:rsidR="003640E3" w:rsidRPr="004F2425" w:rsidRDefault="003640E3" w:rsidP="0018278C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İşyeri Adresi</w:t>
            </w:r>
          </w:p>
        </w:tc>
        <w:tc>
          <w:tcPr>
            <w:tcW w:w="4651" w:type="dxa"/>
            <w:vAlign w:val="center"/>
          </w:tcPr>
          <w:p w14:paraId="65227524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75F4D30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B5B20FC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479AADCD" w14:textId="77777777" w:rsidR="003640E3" w:rsidRPr="004F2425" w:rsidRDefault="003640E3" w:rsidP="00A47FF4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İşyeri Telefonu</w:t>
            </w:r>
          </w:p>
        </w:tc>
        <w:tc>
          <w:tcPr>
            <w:tcW w:w="4651" w:type="dxa"/>
            <w:vAlign w:val="center"/>
          </w:tcPr>
          <w:p w14:paraId="140A7355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6FF73FE5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88E1D58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720D59DB" w14:textId="77777777" w:rsidR="003640E3" w:rsidRPr="004F2425" w:rsidRDefault="003640E3" w:rsidP="005206FD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E-Posta Adresi</w:t>
            </w:r>
            <w:r>
              <w:rPr>
                <w:rFonts w:ascii="Arial" w:hAnsi="Arial" w:cs="Arial"/>
                <w:sz w:val="20"/>
                <w:szCs w:val="20"/>
              </w:rPr>
              <w:t xml:space="preserve"> (Ev/</w:t>
            </w:r>
            <w:r w:rsidRPr="004F2425">
              <w:rPr>
                <w:rFonts w:ascii="Arial" w:hAnsi="Arial" w:cs="Arial"/>
                <w:sz w:val="20"/>
                <w:szCs w:val="20"/>
              </w:rPr>
              <w:t>İşyeri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51" w:type="dxa"/>
            <w:vAlign w:val="center"/>
          </w:tcPr>
          <w:p w14:paraId="053D1F92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14F0E501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480BF20" w14:textId="77777777" w:rsidTr="000F330D">
        <w:trPr>
          <w:trHeight w:val="460"/>
        </w:trPr>
        <w:tc>
          <w:tcPr>
            <w:tcW w:w="2261" w:type="dxa"/>
            <w:vAlign w:val="center"/>
          </w:tcPr>
          <w:p w14:paraId="7F08ABD5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Ev Telefonu</w:t>
            </w:r>
          </w:p>
        </w:tc>
        <w:tc>
          <w:tcPr>
            <w:tcW w:w="4651" w:type="dxa"/>
            <w:vAlign w:val="center"/>
          </w:tcPr>
          <w:p w14:paraId="0AB4F5C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14:paraId="5B44ABD4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12A09" w14:textId="77777777" w:rsidR="00C544CF" w:rsidRPr="00FB7773" w:rsidRDefault="00C544CF" w:rsidP="00C544CF">
      <w:pPr>
        <w:ind w:right="-143"/>
        <w:rPr>
          <w:rFonts w:ascii="Arial" w:hAnsi="Arial" w:cs="Arial"/>
          <w:sz w:val="18"/>
          <w:szCs w:val="18"/>
        </w:rPr>
      </w:pPr>
      <w:r w:rsidRPr="00FB7773">
        <w:rPr>
          <w:rFonts w:ascii="Arial" w:hAnsi="Arial" w:cs="Arial"/>
          <w:sz w:val="18"/>
          <w:szCs w:val="18"/>
        </w:rPr>
        <w:t>* Emekli olanlar; Emekli diyerek parantez içinde son ayrıldıkları kurumu belirtebilirler</w:t>
      </w:r>
    </w:p>
    <w:tbl>
      <w:tblPr>
        <w:tblStyle w:val="TabloKlavuzu"/>
        <w:tblpPr w:leftFromText="141" w:rightFromText="141" w:vertAnchor="text" w:horzAnchor="margin" w:tblpY="66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C544CF" w14:paraId="19A722A8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1B26550B" w14:textId="77777777" w:rsidR="00C544CF" w:rsidRDefault="00C544CF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Yazışma Adresi Tercihi (Ev/İş)</w:t>
            </w:r>
          </w:p>
        </w:tc>
        <w:tc>
          <w:tcPr>
            <w:tcW w:w="6521" w:type="dxa"/>
            <w:vAlign w:val="center"/>
          </w:tcPr>
          <w:p w14:paraId="28993C32" w14:textId="77777777" w:rsidR="00C544CF" w:rsidRDefault="00C544CF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01CA2" w14:textId="77777777" w:rsidR="004F2425" w:rsidRPr="00C544CF" w:rsidRDefault="004F2425" w:rsidP="004F2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 xml:space="preserve">KİMLİK BİLGİLERİ 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4F2425" w14:paraId="7E065D13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680713F8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TC. Kimlik No</w:t>
            </w:r>
          </w:p>
        </w:tc>
        <w:tc>
          <w:tcPr>
            <w:tcW w:w="6521" w:type="dxa"/>
            <w:vAlign w:val="center"/>
          </w:tcPr>
          <w:p w14:paraId="7295F5DF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6A3F517A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552DA5DA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Baba Adı</w:t>
            </w:r>
          </w:p>
        </w:tc>
        <w:tc>
          <w:tcPr>
            <w:tcW w:w="6521" w:type="dxa"/>
            <w:vAlign w:val="center"/>
          </w:tcPr>
          <w:p w14:paraId="53407117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6F9AC4B0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1A259229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Adı</w:t>
            </w:r>
          </w:p>
        </w:tc>
        <w:tc>
          <w:tcPr>
            <w:tcW w:w="6521" w:type="dxa"/>
            <w:vAlign w:val="center"/>
          </w:tcPr>
          <w:p w14:paraId="2E64E465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2E1C0E39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1F789784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Doğum Yeri ve Tarihi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/yy)</w:t>
            </w:r>
          </w:p>
        </w:tc>
        <w:tc>
          <w:tcPr>
            <w:tcW w:w="6521" w:type="dxa"/>
            <w:vAlign w:val="center"/>
          </w:tcPr>
          <w:p w14:paraId="705954ED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77C620E7" w14:textId="77777777" w:rsidTr="000F330D">
        <w:trPr>
          <w:trHeight w:val="394"/>
        </w:trPr>
        <w:tc>
          <w:tcPr>
            <w:tcW w:w="2943" w:type="dxa"/>
            <w:vAlign w:val="center"/>
          </w:tcPr>
          <w:p w14:paraId="055A5995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Medeni Hali</w:t>
            </w:r>
          </w:p>
        </w:tc>
        <w:tc>
          <w:tcPr>
            <w:tcW w:w="6521" w:type="dxa"/>
            <w:vAlign w:val="center"/>
          </w:tcPr>
          <w:p w14:paraId="762B576E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E92732" w14:textId="77777777" w:rsidR="004F2425" w:rsidRDefault="004F2425" w:rsidP="00C442A4">
      <w:pPr>
        <w:ind w:right="-143"/>
        <w:rPr>
          <w:rFonts w:ascii="Arial" w:hAnsi="Arial" w:cs="Arial"/>
          <w:sz w:val="20"/>
          <w:szCs w:val="20"/>
        </w:rPr>
      </w:pPr>
    </w:p>
    <w:p w14:paraId="39916495" w14:textId="77777777" w:rsidR="00FA1999" w:rsidRPr="00C544CF" w:rsidRDefault="00FA1999" w:rsidP="00FA19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 xml:space="preserve">EĞİTİM BİLGİLERİ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2"/>
        <w:gridCol w:w="3019"/>
        <w:gridCol w:w="2896"/>
        <w:gridCol w:w="1786"/>
      </w:tblGrid>
      <w:tr w:rsidR="00FA1999" w:rsidRPr="00C544CF" w14:paraId="7EC6DCFD" w14:textId="77777777" w:rsidTr="000F330D">
        <w:trPr>
          <w:trHeight w:val="378"/>
        </w:trPr>
        <w:tc>
          <w:tcPr>
            <w:tcW w:w="1526" w:type="dxa"/>
            <w:vAlign w:val="center"/>
          </w:tcPr>
          <w:p w14:paraId="19CC838B" w14:textId="77777777" w:rsidR="00FA1999" w:rsidRPr="00C544CF" w:rsidRDefault="00FA1999" w:rsidP="00130898">
            <w:pPr>
              <w:ind w:left="-142"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Eğitim</w:t>
            </w:r>
          </w:p>
        </w:tc>
        <w:tc>
          <w:tcPr>
            <w:tcW w:w="3118" w:type="dxa"/>
            <w:vAlign w:val="center"/>
          </w:tcPr>
          <w:p w14:paraId="55DF360C" w14:textId="77777777" w:rsidR="00FA1999" w:rsidRPr="00C544CF" w:rsidRDefault="00FA1999" w:rsidP="00130898">
            <w:pPr>
              <w:ind w:left="-108"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Okul</w:t>
            </w:r>
          </w:p>
        </w:tc>
        <w:tc>
          <w:tcPr>
            <w:tcW w:w="2977" w:type="dxa"/>
            <w:vAlign w:val="center"/>
          </w:tcPr>
          <w:p w14:paraId="6F29604B" w14:textId="77777777" w:rsidR="00FA1999" w:rsidRPr="00C544CF" w:rsidRDefault="00FA1999" w:rsidP="00C544CF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Bölüm</w:t>
            </w:r>
          </w:p>
        </w:tc>
        <w:tc>
          <w:tcPr>
            <w:tcW w:w="1808" w:type="dxa"/>
            <w:vAlign w:val="center"/>
          </w:tcPr>
          <w:p w14:paraId="216019B4" w14:textId="77777777" w:rsidR="00FA1999" w:rsidRPr="00C544CF" w:rsidRDefault="00FA1999" w:rsidP="00130898">
            <w:pPr>
              <w:ind w:left="-108"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Mezuniyet Yılı</w:t>
            </w:r>
          </w:p>
        </w:tc>
      </w:tr>
      <w:tr w:rsidR="00FA1999" w14:paraId="353B13BC" w14:textId="77777777" w:rsidTr="000F330D">
        <w:trPr>
          <w:trHeight w:val="378"/>
        </w:trPr>
        <w:tc>
          <w:tcPr>
            <w:tcW w:w="1526" w:type="dxa"/>
            <w:vAlign w:val="center"/>
          </w:tcPr>
          <w:p w14:paraId="2E18C481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Lisans *</w:t>
            </w:r>
          </w:p>
        </w:tc>
        <w:tc>
          <w:tcPr>
            <w:tcW w:w="3118" w:type="dxa"/>
            <w:vAlign w:val="center"/>
          </w:tcPr>
          <w:p w14:paraId="0737669A" w14:textId="251100B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67DE56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72C97283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999" w14:paraId="11A17F65" w14:textId="77777777" w:rsidTr="000F330D">
        <w:trPr>
          <w:trHeight w:val="378"/>
        </w:trPr>
        <w:tc>
          <w:tcPr>
            <w:tcW w:w="1526" w:type="dxa"/>
            <w:vAlign w:val="center"/>
          </w:tcPr>
          <w:p w14:paraId="3670EEC9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Y. Lisans</w:t>
            </w:r>
          </w:p>
        </w:tc>
        <w:tc>
          <w:tcPr>
            <w:tcW w:w="3118" w:type="dxa"/>
            <w:vAlign w:val="center"/>
          </w:tcPr>
          <w:p w14:paraId="2585668B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BBADF4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000D19C0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999" w14:paraId="74C2CB7C" w14:textId="77777777" w:rsidTr="000F330D">
        <w:trPr>
          <w:trHeight w:val="378"/>
        </w:trPr>
        <w:tc>
          <w:tcPr>
            <w:tcW w:w="1526" w:type="dxa"/>
            <w:vAlign w:val="center"/>
          </w:tcPr>
          <w:p w14:paraId="7BA0F259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Doktora</w:t>
            </w:r>
          </w:p>
        </w:tc>
        <w:tc>
          <w:tcPr>
            <w:tcW w:w="3118" w:type="dxa"/>
            <w:vAlign w:val="center"/>
          </w:tcPr>
          <w:p w14:paraId="687E31B7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462B25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3AF21956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054CAE" w14:textId="352E47BC" w:rsidR="00854F0B" w:rsidRPr="004F2425" w:rsidRDefault="00FA1999" w:rsidP="00C442A4">
      <w:pPr>
        <w:ind w:right="-1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Lisans eğitimi aldığınız</w:t>
      </w:r>
      <w:r w:rsidR="000F330D">
        <w:rPr>
          <w:rFonts w:ascii="Arial" w:hAnsi="Arial" w:cs="Arial"/>
          <w:sz w:val="20"/>
          <w:szCs w:val="20"/>
        </w:rPr>
        <w:t xml:space="preserve"> yeri bölüm kısmında belirtiniz.</w:t>
      </w:r>
      <w:r>
        <w:rPr>
          <w:rFonts w:ascii="Arial" w:hAnsi="Arial" w:cs="Arial"/>
          <w:sz w:val="20"/>
          <w:szCs w:val="20"/>
        </w:rPr>
        <w:t xml:space="preserve"> </w:t>
      </w:r>
      <w:r w:rsidR="000F330D">
        <w:rPr>
          <w:rFonts w:ascii="Arial" w:hAnsi="Arial" w:cs="Arial"/>
          <w:sz w:val="20"/>
          <w:szCs w:val="20"/>
        </w:rPr>
        <w:t>(Ö</w:t>
      </w:r>
      <w:r w:rsidR="00854F0B" w:rsidRPr="004F2425">
        <w:rPr>
          <w:rFonts w:ascii="Arial" w:hAnsi="Arial" w:cs="Arial"/>
          <w:sz w:val="20"/>
          <w:szCs w:val="20"/>
        </w:rPr>
        <w:t>rnek:</w:t>
      </w:r>
      <w:r w:rsidR="00D87695">
        <w:rPr>
          <w:rFonts w:ascii="Arial" w:hAnsi="Arial" w:cs="Arial"/>
          <w:sz w:val="20"/>
          <w:szCs w:val="20"/>
        </w:rPr>
        <w:t xml:space="preserve"> </w:t>
      </w:r>
      <w:r w:rsidR="00854F0B" w:rsidRPr="004F2425">
        <w:rPr>
          <w:rFonts w:ascii="Arial" w:hAnsi="Arial" w:cs="Arial"/>
          <w:sz w:val="20"/>
          <w:szCs w:val="20"/>
        </w:rPr>
        <w:t>Gümüşsuyu, Maçka, Sakarya)</w:t>
      </w:r>
    </w:p>
    <w:p w14:paraId="2F2891BA" w14:textId="77777777" w:rsidR="00EF7473" w:rsidRDefault="00EF7473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046D57D1" w14:textId="6F15B75E" w:rsidR="00B031B3" w:rsidRDefault="0016124F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sz w:val="20"/>
          <w:szCs w:val="20"/>
        </w:rPr>
        <w:t>Başvuru sahibi olarak, bu formda verdiğim bilgilerin doğruluğunu beyan ederim.</w:t>
      </w:r>
    </w:p>
    <w:p w14:paraId="14A9FF3A" w14:textId="77777777" w:rsidR="0016124F" w:rsidRDefault="0016124F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101B6B48" w14:textId="48983FC2" w:rsidR="00667E7B" w:rsidRDefault="00C36EE4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Tarih :</w:t>
      </w:r>
      <w:proofErr w:type="gramEnd"/>
      <w:r>
        <w:rPr>
          <w:rFonts w:ascii="Arial" w:hAnsi="Arial" w:cs="Arial"/>
          <w:sz w:val="20"/>
          <w:szCs w:val="20"/>
        </w:rPr>
        <w:tab/>
        <w:t>İmza:</w:t>
      </w:r>
      <w:r w:rsidRPr="00C544CF">
        <w:rPr>
          <w:rFonts w:ascii="Arial" w:hAnsi="Arial" w:cs="Arial"/>
          <w:sz w:val="20"/>
          <w:szCs w:val="20"/>
        </w:rPr>
        <w:t xml:space="preserve"> </w:t>
      </w:r>
    </w:p>
    <w:p w14:paraId="0F88EE33" w14:textId="77777777" w:rsidR="00D87695" w:rsidRDefault="00D87695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1326CA42" w14:textId="77777777" w:rsidR="00D87695" w:rsidRDefault="00D87695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522A1480" w14:textId="77777777" w:rsidR="00D87695" w:rsidRDefault="00D87695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</w:p>
    <w:p w14:paraId="38CB5F7B" w14:textId="772A9F78" w:rsidR="00D87695" w:rsidRPr="00D87695" w:rsidRDefault="00D87695" w:rsidP="00271612">
      <w:pPr>
        <w:tabs>
          <w:tab w:val="left" w:pos="1985"/>
        </w:tabs>
        <w:spacing w:after="0"/>
        <w:ind w:right="-143"/>
        <w:rPr>
          <w:rFonts w:ascii="Arial" w:hAnsi="Arial" w:cs="Arial"/>
          <w:i/>
          <w:sz w:val="20"/>
          <w:szCs w:val="20"/>
        </w:rPr>
      </w:pPr>
      <w:r w:rsidRPr="00D87695">
        <w:rPr>
          <w:rFonts w:ascii="Arial" w:hAnsi="Arial" w:cs="Arial"/>
          <w:i/>
          <w:sz w:val="20"/>
          <w:szCs w:val="20"/>
        </w:rPr>
        <w:t xml:space="preserve">İstenen belge: </w:t>
      </w:r>
      <w:r w:rsidR="00CA26CA">
        <w:rPr>
          <w:rFonts w:ascii="Arial" w:hAnsi="Arial" w:cs="Arial"/>
          <w:i/>
          <w:sz w:val="20"/>
          <w:szCs w:val="20"/>
        </w:rPr>
        <w:t xml:space="preserve">Fakülte </w:t>
      </w:r>
      <w:r w:rsidRPr="00D87695">
        <w:rPr>
          <w:rFonts w:ascii="Arial" w:hAnsi="Arial" w:cs="Arial"/>
          <w:i/>
          <w:sz w:val="20"/>
          <w:szCs w:val="20"/>
        </w:rPr>
        <w:t>Diploması</w:t>
      </w:r>
      <w:r w:rsidR="00CA26CA">
        <w:t>(</w:t>
      </w:r>
      <w:hyperlink r:id="rId7" w:history="1">
        <w:r w:rsidR="00CA26CA" w:rsidRPr="00444A0C">
          <w:rPr>
            <w:rStyle w:val="Kpr"/>
            <w:rFonts w:ascii="Arial" w:hAnsi="Arial" w:cs="Arial"/>
            <w:i/>
            <w:sz w:val="20"/>
            <w:szCs w:val="20"/>
          </w:rPr>
          <w:t>https://www.sis.itu.edu.tr/onkayitlar/YOKSIS/</w:t>
        </w:r>
      </w:hyperlink>
      <w:r w:rsidR="00CA26CA">
        <w:rPr>
          <w:rFonts w:ascii="Arial" w:hAnsi="Arial" w:cs="Arial"/>
          <w:i/>
          <w:sz w:val="20"/>
          <w:szCs w:val="20"/>
        </w:rPr>
        <w:t>)</w:t>
      </w:r>
      <w:r w:rsidRPr="00D87695">
        <w:rPr>
          <w:rFonts w:ascii="Arial" w:hAnsi="Arial" w:cs="Arial"/>
          <w:i/>
          <w:sz w:val="20"/>
          <w:szCs w:val="20"/>
        </w:rPr>
        <w:t xml:space="preserve"> ve </w:t>
      </w:r>
      <w:r>
        <w:rPr>
          <w:rFonts w:ascii="Arial" w:hAnsi="Arial" w:cs="Arial"/>
          <w:i/>
          <w:sz w:val="20"/>
          <w:szCs w:val="20"/>
        </w:rPr>
        <w:t xml:space="preserve">1 adet </w:t>
      </w:r>
      <w:r w:rsidRPr="00D87695">
        <w:rPr>
          <w:rFonts w:ascii="Arial" w:hAnsi="Arial" w:cs="Arial"/>
          <w:i/>
          <w:sz w:val="20"/>
          <w:szCs w:val="20"/>
        </w:rPr>
        <w:t>fotoğraf.</w:t>
      </w:r>
    </w:p>
    <w:sectPr w:rsidR="00D87695" w:rsidRPr="00D87695" w:rsidSect="00CA26CA">
      <w:headerReference w:type="default" r:id="rId8"/>
      <w:footerReference w:type="default" r:id="rId9"/>
      <w:pgSz w:w="11906" w:h="16838"/>
      <w:pgMar w:top="2095" w:right="1417" w:bottom="993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75C2" w14:textId="77777777" w:rsidR="00022621" w:rsidRDefault="00022621" w:rsidP="00781E63">
      <w:pPr>
        <w:spacing w:after="0"/>
      </w:pPr>
      <w:r>
        <w:separator/>
      </w:r>
    </w:p>
  </w:endnote>
  <w:endnote w:type="continuationSeparator" w:id="0">
    <w:p w14:paraId="1455618E" w14:textId="77777777" w:rsidR="00022621" w:rsidRDefault="00022621" w:rsidP="00781E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DC65" w14:textId="77777777" w:rsidR="00197D47" w:rsidRDefault="00197D47" w:rsidP="00197D47">
    <w:pPr>
      <w:pStyle w:val="AltBilgi"/>
      <w:pBdr>
        <w:bottom w:val="single" w:sz="12" w:space="1" w:color="auto"/>
      </w:pBdr>
      <w:jc w:val="center"/>
      <w:rPr>
        <w:sz w:val="18"/>
        <w:szCs w:val="18"/>
      </w:rPr>
    </w:pPr>
  </w:p>
  <w:p w14:paraId="490A7B5A" w14:textId="77777777" w:rsidR="00322F9B" w:rsidRPr="00AA6772" w:rsidRDefault="00322F9B" w:rsidP="00322F9B">
    <w:pPr>
      <w:pStyle w:val="stBilgi"/>
      <w:tabs>
        <w:tab w:val="left" w:pos="993"/>
      </w:tabs>
      <w:jc w:val="center"/>
      <w:rPr>
        <w:sz w:val="18"/>
        <w:szCs w:val="18"/>
      </w:rPr>
    </w:pPr>
    <w:r w:rsidRPr="00AA6772">
      <w:rPr>
        <w:sz w:val="18"/>
        <w:szCs w:val="18"/>
      </w:rPr>
      <w:t>İstanbul Teknik Üniversitesi</w:t>
    </w:r>
    <w:r>
      <w:rPr>
        <w:sz w:val="18"/>
        <w:szCs w:val="18"/>
      </w:rPr>
      <w:t xml:space="preserve"> </w:t>
    </w:r>
    <w:r w:rsidRPr="00AA6772">
      <w:rPr>
        <w:sz w:val="18"/>
        <w:szCs w:val="18"/>
      </w:rPr>
      <w:t>Makina Fakültesi Mezunları Derneği</w:t>
    </w:r>
  </w:p>
  <w:p w14:paraId="7B0AA35C" w14:textId="17D98E44" w:rsidR="00EF7473" w:rsidRPr="00AA6772" w:rsidRDefault="00322F9B" w:rsidP="00EF7473">
    <w:pPr>
      <w:pStyle w:val="font9"/>
      <w:spacing w:before="0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18"/>
        <w:szCs w:val="18"/>
        <w:lang w:val="tr-TR" w:eastAsia="en-US"/>
      </w:rPr>
    </w:pPr>
    <w:r w:rsidRPr="00AA6772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Adres: </w:t>
    </w:r>
    <w:r w:rsidR="00EF7473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Dudullu OSB Mah. </w:t>
    </w:r>
    <w:proofErr w:type="spellStart"/>
    <w:r w:rsidR="00EF7473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İmes</w:t>
    </w:r>
    <w:proofErr w:type="spellEnd"/>
    <w:r w:rsidR="00EF7473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 501 </w:t>
    </w:r>
    <w:proofErr w:type="spellStart"/>
    <w:r w:rsidR="00EF7473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Sk</w:t>
    </w:r>
    <w:proofErr w:type="spellEnd"/>
    <w:r w:rsidR="00EF7473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. No: 39 Ümraniye / İstanbul </w:t>
    </w:r>
    <w:r w:rsidR="00EF7473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/ </w:t>
    </w:r>
    <w:r w:rsidR="00EF7473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Türkiye</w:t>
    </w:r>
  </w:p>
  <w:p w14:paraId="386BDFD6" w14:textId="10338319" w:rsidR="00322F9B" w:rsidRDefault="00322F9B" w:rsidP="00322F9B">
    <w:pPr>
      <w:pStyle w:val="AltBilgi"/>
      <w:jc w:val="center"/>
      <w:rPr>
        <w:rStyle w:val="Kpr"/>
        <w:sz w:val="18"/>
        <w:szCs w:val="18"/>
      </w:rPr>
    </w:pPr>
    <w:hyperlink r:id="rId1" w:history="1">
      <w:r w:rsidRPr="007635A3">
        <w:rPr>
          <w:rStyle w:val="Kpr"/>
          <w:sz w:val="18"/>
          <w:szCs w:val="18"/>
        </w:rPr>
        <w:t>www.itumakinamezun.org</w:t>
      </w:r>
    </w:hyperlink>
    <w:r>
      <w:rPr>
        <w:rStyle w:val="Kpr"/>
        <w:sz w:val="18"/>
        <w:szCs w:val="18"/>
      </w:rPr>
      <w:t>.tr</w:t>
    </w:r>
    <w:r w:rsidRPr="007635A3">
      <w:rPr>
        <w:sz w:val="18"/>
        <w:szCs w:val="18"/>
      </w:rPr>
      <w:t xml:space="preserve"> | </w:t>
    </w:r>
    <w:hyperlink r:id="rId2" w:history="1">
      <w:r w:rsidRPr="007635A3">
        <w:rPr>
          <w:rStyle w:val="Kpr"/>
          <w:sz w:val="18"/>
          <w:szCs w:val="18"/>
        </w:rPr>
        <w:t>info@itumakinamezun.org</w:t>
      </w:r>
    </w:hyperlink>
  </w:p>
  <w:p w14:paraId="5BA5416A" w14:textId="77777777" w:rsidR="00322F9B" w:rsidRPr="007635A3" w:rsidRDefault="00322F9B" w:rsidP="00322F9B">
    <w:pPr>
      <w:pStyle w:val="AltBilgi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2AB8" w14:textId="77777777" w:rsidR="00022621" w:rsidRDefault="00022621" w:rsidP="00781E63">
      <w:pPr>
        <w:spacing w:after="0"/>
      </w:pPr>
      <w:r>
        <w:separator/>
      </w:r>
    </w:p>
  </w:footnote>
  <w:footnote w:type="continuationSeparator" w:id="0">
    <w:p w14:paraId="5CAAAB35" w14:textId="77777777" w:rsidR="00022621" w:rsidRDefault="00022621" w:rsidP="00781E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22FC" w14:textId="6F2D0C4C" w:rsidR="00667E7B" w:rsidRDefault="00EF7473" w:rsidP="00667E7B">
    <w:pPr>
      <w:pStyle w:val="stBilgi"/>
      <w:tabs>
        <w:tab w:val="left" w:pos="993"/>
      </w:tabs>
      <w:ind w:left="127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            </w:t>
    </w:r>
    <w:r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21C1055B" wp14:editId="2B5E3B57">
          <wp:extent cx="1287780" cy="827349"/>
          <wp:effectExtent l="0" t="0" r="7620" b="0"/>
          <wp:docPr id="86057498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574984" name="Resim 860574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297" cy="84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C00F2B" w14:textId="4221868A" w:rsidR="00EF7473" w:rsidRPr="00EF7473" w:rsidRDefault="00EF7473" w:rsidP="00EF7473">
    <w:pPr>
      <w:pStyle w:val="stBilgi"/>
      <w:tabs>
        <w:tab w:val="left" w:pos="993"/>
      </w:tabs>
      <w:ind w:left="1276"/>
      <w:rPr>
        <w:rFonts w:ascii="Arial" w:hAnsi="Arial" w:cs="Arial"/>
        <w:b/>
        <w:sz w:val="16"/>
        <w:szCs w:val="16"/>
      </w:rPr>
    </w:pPr>
  </w:p>
  <w:p w14:paraId="743D43DA" w14:textId="4B1893ED" w:rsidR="0077379A" w:rsidRDefault="00EF7473" w:rsidP="00EF7473">
    <w:pPr>
      <w:pStyle w:val="stBilgi"/>
      <w:tabs>
        <w:tab w:val="left" w:pos="993"/>
      </w:tabs>
      <w:ind w:left="127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</w:t>
    </w:r>
    <w:r w:rsidR="00781E63" w:rsidRPr="009E3CB8">
      <w:rPr>
        <w:rFonts w:ascii="Arial" w:hAnsi="Arial" w:cs="Arial"/>
        <w:b/>
        <w:sz w:val="32"/>
        <w:szCs w:val="32"/>
      </w:rPr>
      <w:t>İ</w:t>
    </w:r>
    <w:r w:rsidR="0077379A">
      <w:rPr>
        <w:rFonts w:ascii="Arial" w:hAnsi="Arial" w:cs="Arial"/>
        <w:b/>
        <w:sz w:val="32"/>
        <w:szCs w:val="32"/>
      </w:rPr>
      <w:t>STANBUL TEKNİK ÜNİVERSİTESİ</w:t>
    </w:r>
  </w:p>
  <w:p w14:paraId="1708FE6D" w14:textId="08EFB594" w:rsidR="00FA1999" w:rsidRDefault="00EF7473" w:rsidP="00EF7473">
    <w:pPr>
      <w:pStyle w:val="stBilgi"/>
      <w:tabs>
        <w:tab w:val="left" w:pos="1134"/>
      </w:tabs>
      <w:ind w:firstLine="127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</w:t>
    </w:r>
    <w:r w:rsidR="00781E63" w:rsidRPr="009E3CB8">
      <w:rPr>
        <w:rFonts w:ascii="Arial" w:hAnsi="Arial" w:cs="Arial"/>
        <w:b/>
        <w:sz w:val="32"/>
        <w:szCs w:val="32"/>
      </w:rPr>
      <w:t>MAKİNA FAKÜLTESİ MEZUNLARI DERNEĞİ</w:t>
    </w:r>
  </w:p>
  <w:p w14:paraId="503577F4" w14:textId="77777777" w:rsidR="00667E7B" w:rsidRPr="00EF7473" w:rsidRDefault="00667E7B" w:rsidP="00EF7473">
    <w:pPr>
      <w:pStyle w:val="stBilgi"/>
      <w:ind w:firstLine="1276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3FA"/>
    <w:multiLevelType w:val="hybridMultilevel"/>
    <w:tmpl w:val="0F5EE2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026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63"/>
    <w:rsid w:val="00022621"/>
    <w:rsid w:val="00045B0D"/>
    <w:rsid w:val="000A2307"/>
    <w:rsid w:val="000F330D"/>
    <w:rsid w:val="00130898"/>
    <w:rsid w:val="001457CF"/>
    <w:rsid w:val="0016124F"/>
    <w:rsid w:val="00197D47"/>
    <w:rsid w:val="001E30B2"/>
    <w:rsid w:val="001F2FFF"/>
    <w:rsid w:val="002349A3"/>
    <w:rsid w:val="00271612"/>
    <w:rsid w:val="002750C9"/>
    <w:rsid w:val="002C799D"/>
    <w:rsid w:val="00317F46"/>
    <w:rsid w:val="00321B23"/>
    <w:rsid w:val="00322F9B"/>
    <w:rsid w:val="003640E3"/>
    <w:rsid w:val="003966E4"/>
    <w:rsid w:val="00461E21"/>
    <w:rsid w:val="004F2425"/>
    <w:rsid w:val="005206FD"/>
    <w:rsid w:val="005B6E36"/>
    <w:rsid w:val="005D1F74"/>
    <w:rsid w:val="00600958"/>
    <w:rsid w:val="00617DB3"/>
    <w:rsid w:val="0065609F"/>
    <w:rsid w:val="006630EE"/>
    <w:rsid w:val="00667E7B"/>
    <w:rsid w:val="006C26F4"/>
    <w:rsid w:val="006D0DDC"/>
    <w:rsid w:val="00712028"/>
    <w:rsid w:val="0077379A"/>
    <w:rsid w:val="00781E63"/>
    <w:rsid w:val="007B165D"/>
    <w:rsid w:val="00830CC2"/>
    <w:rsid w:val="00843769"/>
    <w:rsid w:val="00854F0B"/>
    <w:rsid w:val="008563D7"/>
    <w:rsid w:val="00892CED"/>
    <w:rsid w:val="008B6E53"/>
    <w:rsid w:val="00997A95"/>
    <w:rsid w:val="009E3CB8"/>
    <w:rsid w:val="00A063D7"/>
    <w:rsid w:val="00A447D1"/>
    <w:rsid w:val="00A90C38"/>
    <w:rsid w:val="00AF0EFC"/>
    <w:rsid w:val="00B031B3"/>
    <w:rsid w:val="00BD1FEB"/>
    <w:rsid w:val="00C01A9B"/>
    <w:rsid w:val="00C36EE4"/>
    <w:rsid w:val="00C442A4"/>
    <w:rsid w:val="00C544CF"/>
    <w:rsid w:val="00CA26CA"/>
    <w:rsid w:val="00CC6AE9"/>
    <w:rsid w:val="00D36365"/>
    <w:rsid w:val="00D75F6F"/>
    <w:rsid w:val="00D87695"/>
    <w:rsid w:val="00D87D55"/>
    <w:rsid w:val="00EF7473"/>
    <w:rsid w:val="00F10087"/>
    <w:rsid w:val="00F31F5A"/>
    <w:rsid w:val="00F75591"/>
    <w:rsid w:val="00F845CC"/>
    <w:rsid w:val="00FA1999"/>
    <w:rsid w:val="00FB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05ABA"/>
  <w15:docId w15:val="{FF6165F3-D4E6-4D49-B191-46235C15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E63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781E63"/>
  </w:style>
  <w:style w:type="paragraph" w:styleId="AltBilgi">
    <w:name w:val="footer"/>
    <w:basedOn w:val="Normal"/>
    <w:link w:val="AltBilgiChar"/>
    <w:uiPriority w:val="99"/>
    <w:unhideWhenUsed/>
    <w:rsid w:val="00781E63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781E63"/>
  </w:style>
  <w:style w:type="paragraph" w:styleId="ListeParagraf">
    <w:name w:val="List Paragraph"/>
    <w:basedOn w:val="Normal"/>
    <w:uiPriority w:val="34"/>
    <w:qFormat/>
    <w:rsid w:val="00854F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6E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E3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6E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97D47"/>
    <w:rPr>
      <w:color w:val="0563C1" w:themeColor="hyperlink"/>
      <w:u w:val="single"/>
    </w:rPr>
  </w:style>
  <w:style w:type="paragraph" w:customStyle="1" w:styleId="font9">
    <w:name w:val="font_9"/>
    <w:basedOn w:val="Normal"/>
    <w:rsid w:val="00322F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is.itu.edu.tr/onkayitlar/YOKS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tumakinamezun.org" TargetMode="External"/><Relationship Id="rId1" Type="http://schemas.openxmlformats.org/officeDocument/2006/relationships/hyperlink" Target="https://www.itumakinamezu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Günay Birecik</cp:lastModifiedBy>
  <cp:revision>2</cp:revision>
  <dcterms:created xsi:type="dcterms:W3CDTF">2026-02-02T09:10:00Z</dcterms:created>
  <dcterms:modified xsi:type="dcterms:W3CDTF">2026-02-02T09:10:00Z</dcterms:modified>
</cp:coreProperties>
</file>